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3B331E" w:rsidTr="003B331E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B331E" w:rsidRDefault="003B331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B331E" w:rsidRDefault="003B331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B331E" w:rsidRDefault="003B331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3B331E" w:rsidRPr="00036B00" w:rsidTr="003B331E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3B331E" w:rsidRPr="002E0CD2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31. 03. 2025</w:t>
            </w:r>
          </w:p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Default="003B331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331E" w:rsidRPr="00C75C9C" w:rsidRDefault="003B331E" w:rsidP="00C75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rezina sira, paprika, sadni čaj z limono, hruška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Default="003B331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1E" w:rsidRPr="00011480" w:rsidRDefault="003B331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Korenčkova juha, pire krompir, kremna špinača z jajcem</w:t>
            </w:r>
          </w:p>
        </w:tc>
      </w:tr>
      <w:tr w:rsidR="003B331E" w:rsidRPr="00036B00" w:rsidTr="003B331E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036B00" w:rsidRDefault="003B331E" w:rsidP="008930C1">
            <w:pPr>
              <w:rPr>
                <w:rFonts w:ascii="Times New Roman" w:hAnsi="Times New Roman" w:cs="Times New Roman"/>
                <w:b/>
              </w:rPr>
            </w:pPr>
          </w:p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3B331E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04. 2025</w:t>
            </w:r>
          </w:p>
          <w:p w:rsidR="003B331E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036B00" w:rsidRDefault="003B331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1E" w:rsidRPr="004423FD" w:rsidRDefault="003B331E" w:rsidP="00C843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riž z </w:t>
            </w:r>
            <w:r w:rsidRPr="00E70E2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 ali cimet v prahu, šipkov čaj z limono, </w:t>
            </w:r>
            <w:r w:rsidRPr="004423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3B331E" w:rsidRPr="00E70E25" w:rsidRDefault="003B331E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Default="003B331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331E" w:rsidRPr="00E70E25" w:rsidRDefault="003B331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široki pirini rezanci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paprikaš, motovilec v solati</w:t>
            </w:r>
          </w:p>
        </w:tc>
      </w:tr>
      <w:tr w:rsidR="003B331E" w:rsidRPr="00036B00" w:rsidTr="003B331E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02. 04. 2025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1F7D74" w:rsidRDefault="003B331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331E" w:rsidRPr="004423FD" w:rsidRDefault="003B331E" w:rsidP="009E6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Buhtelj z mareličnim polnilom, kakav z  </w:t>
            </w:r>
            <w:r w:rsidRPr="00E4731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banana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331E" w:rsidRPr="004423FD" w:rsidRDefault="003B331E" w:rsidP="00713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Default="003B331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331E" w:rsidRPr="00B61861" w:rsidRDefault="003B331E" w:rsidP="009E6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pražen krompir (</w:t>
            </w:r>
            <w:r w:rsidRPr="001761E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krompir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ečena svinjska riba, zeljna solata s fižolom</w:t>
            </w:r>
          </w:p>
          <w:p w:rsidR="003B331E" w:rsidRPr="00910B89" w:rsidRDefault="003B331E" w:rsidP="00D30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31E" w:rsidRPr="00036B00" w:rsidTr="003B331E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03. 04. 2025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Default="003B331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331E" w:rsidRDefault="003B331E" w:rsidP="009E6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Ovseni kruh, kuhan pršut, mozzarella, </w:t>
            </w:r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3B331E" w:rsidRPr="00C75C9C" w:rsidRDefault="003B331E" w:rsidP="009E6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(Češnjev paradižnik)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9B2A91" w:rsidRDefault="003B331E" w:rsidP="00C843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B331E" w:rsidRDefault="003B331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Špargljeva juha z jušnimi kroglicami, rizi-bizi riž, piščančji zrezki v naravni omaki, paradižnik in paprika v solati</w:t>
            </w:r>
          </w:p>
          <w:p w:rsidR="003B331E" w:rsidRPr="009B47A1" w:rsidRDefault="003B331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31E" w:rsidRPr="00456F61" w:rsidTr="003B331E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331E" w:rsidRPr="00036B00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3B331E" w:rsidRDefault="003B331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04. 04. 2025</w:t>
            </w:r>
          </w:p>
          <w:p w:rsidR="003B331E" w:rsidRPr="00F629FA" w:rsidRDefault="003B331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Default="003B331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331E" w:rsidRPr="001761E2" w:rsidRDefault="003B331E" w:rsidP="00C843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tunin namaz,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3B331E" w:rsidRPr="008930C1" w:rsidRDefault="003B331E" w:rsidP="009E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Default="003B331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331E" w:rsidRPr="0089455E" w:rsidRDefault="003B331E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Goveji golaž</w:t>
            </w: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koruzna polenta, rdeča pesa v solati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31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03.2025-04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04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937F7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60420" cy="1470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-foods april 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398" cy="14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B331E" w:rsidRDefault="003B331E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062C67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7752BB">
              <w:rPr>
                <w:rFonts w:ascii="Times New Roman" w:hAnsi="Times New Roman" w:cs="Times New Roman"/>
                <w:b/>
              </w:rPr>
              <w:t xml:space="preserve">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534442">
              <w:rPr>
                <w:rFonts w:ascii="Times New Roman" w:hAnsi="Times New Roman" w:cs="Times New Roman"/>
              </w:rPr>
              <w:t>glutena, BG kruh, BG sir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534442">
              <w:rPr>
                <w:rFonts w:ascii="Times New Roman" w:hAnsi="Times New Roman" w:cs="Times New Roman"/>
              </w:rPr>
              <w:t xml:space="preserve"> BG juha, BG cmoki, brez moke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534442">
              <w:rPr>
                <w:rFonts w:ascii="Times New Roman" w:hAnsi="Times New Roman" w:cs="Times New Roman"/>
              </w:rPr>
              <w:t>etni sir ali pa tofu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534442">
              <w:rPr>
                <w:rFonts w:ascii="Times New Roman" w:hAnsi="Times New Roman" w:cs="Times New Roman"/>
              </w:rPr>
              <w:t xml:space="preserve"> brez masla in smetane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062C6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806477">
              <w:rPr>
                <w:rFonts w:ascii="Times New Roman" w:hAnsi="Times New Roman" w:cs="Times New Roman"/>
              </w:rPr>
              <w:t>, BG riž, BG kakav ali cimet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8E0FC6" w:rsidRPr="00CD0981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806477">
              <w:rPr>
                <w:rFonts w:ascii="Times New Roman" w:hAnsi="Times New Roman" w:cs="Times New Roman"/>
              </w:rPr>
              <w:t xml:space="preserve"> BG rezanci, brez moke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06477">
              <w:rPr>
                <w:rFonts w:ascii="Times New Roman" w:hAnsi="Times New Roman" w:cs="Times New Roman"/>
              </w:rPr>
              <w:t xml:space="preserve"> 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806477">
              <w:rPr>
                <w:rFonts w:ascii="Times New Roman" w:hAnsi="Times New Roman" w:cs="Times New Roman"/>
              </w:rPr>
              <w:t xml:space="preserve"> dietni mleko ali pa ovseni napitek</w:t>
            </w:r>
          </w:p>
          <w:p w:rsidR="00AB1C97" w:rsidRDefault="00AB1C97" w:rsidP="000F609C">
            <w:pPr>
              <w:rPr>
                <w:rFonts w:ascii="Times New Roman" w:hAnsi="Times New Roman" w:cs="Times New Roman"/>
                <w:b/>
              </w:rPr>
            </w:pPr>
          </w:p>
          <w:p w:rsidR="00CD0981" w:rsidRPr="00AA143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AB1C97">
              <w:rPr>
                <w:rFonts w:ascii="Times New Roman" w:hAnsi="Times New Roman" w:cs="Times New Roman"/>
              </w:rPr>
              <w:t>, dietni rezanci, brez smetane</w:t>
            </w:r>
          </w:p>
          <w:p w:rsidR="00AB1C97" w:rsidRDefault="00AB1C97" w:rsidP="000F609C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AB1C97">
              <w:rPr>
                <w:rFonts w:ascii="Times New Roman" w:hAnsi="Times New Roman" w:cs="Times New Roman"/>
              </w:rPr>
              <w:t>Dietni piškoti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062C6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AB1C97">
              <w:rPr>
                <w:rFonts w:ascii="Times New Roman" w:hAnsi="Times New Roman" w:cs="Times New Roman"/>
              </w:rPr>
              <w:t>sledov glutena, BG buhtelj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053F1D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AB1C97">
              <w:rPr>
                <w:rFonts w:ascii="Times New Roman" w:hAnsi="Times New Roman" w:cs="Times New Roman"/>
              </w:rPr>
              <w:t>sledov glutena, BG jušne testenine</w:t>
            </w:r>
          </w:p>
          <w:p w:rsidR="00AB1C97" w:rsidRDefault="00AB1C97" w:rsidP="00D16829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AB1C97">
              <w:rPr>
                <w:rFonts w:ascii="Times New Roman" w:hAnsi="Times New Roman" w:cs="Times New Roman"/>
              </w:rPr>
              <w:t>BG rogljiček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 dietno mleko ali ovseni napitek</w:t>
            </w:r>
            <w:r w:rsidR="00AB1C97">
              <w:rPr>
                <w:rFonts w:ascii="Times New Roman" w:hAnsi="Times New Roman" w:cs="Times New Roman"/>
              </w:rPr>
              <w:t>, dietni buhtelj</w:t>
            </w:r>
          </w:p>
          <w:p w:rsidR="00BD52B6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AB1C97">
              <w:rPr>
                <w:rFonts w:ascii="Times New Roman" w:hAnsi="Times New Roman" w:cs="Times New Roman"/>
              </w:rPr>
              <w:t xml:space="preserve"> laktoze, brez masla, dietne jušne testenine</w:t>
            </w:r>
          </w:p>
          <w:p w:rsidR="00D16829" w:rsidRPr="00053F1D" w:rsidRDefault="00D16829" w:rsidP="0089600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111E3">
              <w:rPr>
                <w:rFonts w:ascii="Times New Roman" w:hAnsi="Times New Roman" w:cs="Times New Roman"/>
              </w:rPr>
              <w:t>Dietni rogljiček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062C6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A111E3">
              <w:rPr>
                <w:rFonts w:ascii="Times New Roman" w:hAnsi="Times New Roman" w:cs="Times New Roman"/>
              </w:rPr>
              <w:t>tena, BG kruh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A111E3">
              <w:rPr>
                <w:rFonts w:ascii="Times New Roman" w:hAnsi="Times New Roman" w:cs="Times New Roman"/>
              </w:rPr>
              <w:t>, brez moke, BG jušne kroglice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6242">
              <w:rPr>
                <w:rFonts w:ascii="Times New Roman" w:hAnsi="Times New Roman" w:cs="Times New Roman"/>
              </w:rPr>
              <w:t>Brez sledov glutena</w:t>
            </w:r>
            <w:r w:rsidR="00A111E3">
              <w:rPr>
                <w:rFonts w:ascii="Times New Roman" w:hAnsi="Times New Roman" w:cs="Times New Roman"/>
              </w:rPr>
              <w:t>, BG jogurt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A111E3">
              <w:rPr>
                <w:rFonts w:ascii="Times New Roman" w:hAnsi="Times New Roman" w:cs="Times New Roman"/>
              </w:rPr>
              <w:t>, dietni sir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A111E3">
              <w:rPr>
                <w:rFonts w:ascii="Times New Roman" w:hAnsi="Times New Roman" w:cs="Times New Roman"/>
              </w:rPr>
              <w:t>oze, brez smetane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  <w:r w:rsidR="00A111E3">
              <w:rPr>
                <w:rFonts w:ascii="Times New Roman" w:hAnsi="Times New Roman" w:cs="Times New Roman"/>
              </w:rPr>
              <w:t>, dietni jogurt ali pa sojin napitek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062C6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E" w:rsidRPr="003032FA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8B405D">
              <w:rPr>
                <w:rFonts w:ascii="Times New Roman" w:hAnsi="Times New Roman" w:cs="Times New Roman"/>
              </w:rPr>
              <w:t>BG kruh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  <w:r w:rsidR="008B405D">
              <w:rPr>
                <w:rFonts w:ascii="Times New Roman" w:hAnsi="Times New Roman" w:cs="Times New Roman"/>
              </w:rPr>
              <w:t xml:space="preserve">BG, namaz, </w:t>
            </w:r>
            <w:r w:rsidR="00A777C5">
              <w:rPr>
                <w:rFonts w:ascii="Times New Roman" w:hAnsi="Times New Roman" w:cs="Times New Roman"/>
              </w:rPr>
              <w:t>ostala živila brez sledov glutena</w:t>
            </w:r>
            <w:r w:rsidR="008B405D">
              <w:rPr>
                <w:rFonts w:ascii="Times New Roman" w:hAnsi="Times New Roman" w:cs="Times New Roman"/>
              </w:rPr>
              <w:t xml:space="preserve">, </w:t>
            </w:r>
          </w:p>
          <w:p w:rsidR="00624C9F" w:rsidRPr="00EA27CC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624C9F">
              <w:rPr>
                <w:rFonts w:ascii="Times New Roman" w:hAnsi="Times New Roman" w:cs="Times New Roman"/>
              </w:rPr>
              <w:t>, brez moke, BG zdrob</w:t>
            </w:r>
            <w:r w:rsidR="008B405D">
              <w:rPr>
                <w:rFonts w:ascii="Times New Roman" w:hAnsi="Times New Roman" w:cs="Times New Roman"/>
              </w:rPr>
              <w:t>,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8B405D">
              <w:rPr>
                <w:rFonts w:ascii="Times New Roman" w:hAnsi="Times New Roman" w:cs="Times New Roman"/>
              </w:rPr>
              <w:t>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8B405D">
              <w:rPr>
                <w:rFonts w:ascii="Times New Roman" w:hAnsi="Times New Roman" w:cs="Times New Roman"/>
              </w:rPr>
              <w:t>, dietni namaz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02489D" w:rsidRP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22425E" w:rsidRDefault="0022425E" w:rsidP="005767C6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3032FA">
              <w:rPr>
                <w:rFonts w:ascii="Times New Roman" w:hAnsi="Times New Roman" w:cs="Times New Roman"/>
              </w:rPr>
              <w:t>Dietni slanik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331E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1995"/>
    <w:rsid w:val="004423FD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3D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71B5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EF4DFF-2656-411E-94A6-343E5DA8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2025-03-17T10:21:00Z</cp:lastPrinted>
  <dcterms:created xsi:type="dcterms:W3CDTF">2025-03-24T10:47:00Z</dcterms:created>
  <dcterms:modified xsi:type="dcterms:W3CDTF">2025-03-24T10:47:00Z</dcterms:modified>
</cp:coreProperties>
</file>