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DB5336">
        <w:rPr>
          <w:rFonts w:ascii="Times New Roman" w:hAnsi="Times New Roman" w:cs="Times New Roman"/>
          <w:b/>
          <w:i/>
          <w:sz w:val="40"/>
          <w:szCs w:val="24"/>
          <w:u w:val="single"/>
        </w:rPr>
        <w:t>21.10-25</w:t>
      </w:r>
      <w:r w:rsidR="000A4744">
        <w:rPr>
          <w:rFonts w:ascii="Times New Roman" w:hAnsi="Times New Roman" w:cs="Times New Roman"/>
          <w:b/>
          <w:i/>
          <w:sz w:val="40"/>
          <w:szCs w:val="24"/>
          <w:u w:val="single"/>
        </w:rPr>
        <w:t>.10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8D27C0" w:rsidTr="008D27C0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27C0" w:rsidRDefault="008D27C0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27C0" w:rsidRDefault="008D27C0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27C0" w:rsidRDefault="008D27C0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8D27C0" w:rsidRPr="00036B00" w:rsidTr="008D27C0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Pr="00036B00" w:rsidRDefault="008D27C0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27C0" w:rsidRPr="00036B00" w:rsidRDefault="008D27C0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8D27C0" w:rsidRPr="002E0CD2" w:rsidRDefault="008D27C0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21. 10.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8D27C0" w:rsidRPr="00036B00" w:rsidRDefault="008D27C0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Default="008D27C0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7C0" w:rsidRPr="0010577F" w:rsidRDefault="008D27C0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kruh, domača skuta z jagodnim prelivom, sadni čaj z </w:t>
            </w:r>
            <w:r w:rsidRPr="00EC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limono, banana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Default="008D27C0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C0" w:rsidRPr="00011480" w:rsidRDefault="008D27C0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juha, njoki v omaki z zelenjavo, mešana zelena solata</w:t>
            </w:r>
          </w:p>
        </w:tc>
      </w:tr>
      <w:tr w:rsidR="008D27C0" w:rsidRPr="00036B00" w:rsidTr="008D27C0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Pr="00036B00" w:rsidRDefault="008D27C0" w:rsidP="00ED158F">
            <w:pPr>
              <w:rPr>
                <w:rFonts w:ascii="Times New Roman" w:hAnsi="Times New Roman" w:cs="Times New Roman"/>
                <w:b/>
              </w:rPr>
            </w:pPr>
          </w:p>
          <w:p w:rsidR="008D27C0" w:rsidRPr="00036B00" w:rsidRDefault="008D27C0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8D27C0" w:rsidRDefault="008D27C0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10. 2024</w:t>
            </w:r>
          </w:p>
          <w:p w:rsidR="008D27C0" w:rsidRDefault="008D27C0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27C0" w:rsidRPr="00036B00" w:rsidRDefault="008D27C0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Pr="00036B00" w:rsidRDefault="008D27C0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C0" w:rsidRPr="00CF01B5" w:rsidRDefault="008D27C0" w:rsidP="008D2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Mešani ovseni kosmiči s suhim sadjem, </w:t>
            </w:r>
            <w:r w:rsidRPr="004D06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 čaj z limono</w:t>
            </w:r>
            <w:r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C61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8D27C0" w:rsidRPr="00FC3365" w:rsidRDefault="008D27C0" w:rsidP="008D27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7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</w:t>
            </w:r>
            <w:r w:rsidR="009C24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EKO</w:t>
            </w:r>
            <w:r w:rsidR="00DF72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hruška</w:t>
            </w:r>
            <w:r w:rsidRPr="008D27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Default="008D27C0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7C0" w:rsidRDefault="008D27C0" w:rsidP="009B2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Kokošja juha, mlinci, pečene piščančje peruti in krače, zeljna solata s fižolom</w:t>
            </w:r>
          </w:p>
          <w:p w:rsidR="008D27C0" w:rsidRPr="00CF01B5" w:rsidRDefault="008D27C0" w:rsidP="009B2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7C0" w:rsidRPr="00036B00" w:rsidTr="008D27C0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Pr="00036B00" w:rsidRDefault="008D27C0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27C0" w:rsidRPr="00036B00" w:rsidRDefault="008D27C0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8D27C0" w:rsidRPr="00036B00" w:rsidRDefault="008D27C0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23. 10. 2024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Default="008D27C0" w:rsidP="00F46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7C0" w:rsidRDefault="008D27C0" w:rsidP="00F46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Polnozrnati kruh, piščančja prsa v ovoju</w:t>
            </w:r>
            <w:r w:rsidRPr="006D005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paradižnik</w:t>
            </w:r>
            <w:r w:rsidRPr="006D005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nektarine </w:t>
            </w:r>
          </w:p>
          <w:p w:rsidR="008D27C0" w:rsidRPr="007B39A2" w:rsidRDefault="008D27C0" w:rsidP="00FA2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Pr="007B39A2" w:rsidRDefault="008D27C0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7C0" w:rsidRDefault="008D27C0" w:rsidP="00F46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Goveji golaž, koruzna polenta, rdeča pesa v solati </w:t>
            </w:r>
          </w:p>
          <w:p w:rsidR="008D27C0" w:rsidRPr="007B39A2" w:rsidRDefault="008D27C0" w:rsidP="00661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7C0" w:rsidRPr="00036B00" w:rsidTr="008D27C0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Pr="00036B00" w:rsidRDefault="008D27C0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27C0" w:rsidRPr="00036B00" w:rsidRDefault="008D27C0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8D27C0" w:rsidRPr="00036B00" w:rsidRDefault="008D27C0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24. 10. 2024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Default="008D27C0" w:rsidP="00F46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7C0" w:rsidRDefault="008D27C0" w:rsidP="00FB08C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B03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 w:rsidRPr="00B03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domači </w:t>
            </w:r>
            <w:proofErr w:type="spellStart"/>
            <w:r w:rsidRPr="00B03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liptaver</w:t>
            </w:r>
            <w:proofErr w:type="spellEnd"/>
            <w:r w:rsidRPr="00B03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namaz, paprika, sadni čaj z limono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87A1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</w:t>
            </w:r>
            <w:bookmarkStart w:id="0" w:name="_GoBack"/>
            <w:bookmarkEnd w:id="0"/>
            <w:r w:rsidRPr="00587A1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</w:t>
            </w:r>
          </w:p>
          <w:p w:rsidR="008D27C0" w:rsidRPr="000D65F9" w:rsidRDefault="008D27C0" w:rsidP="00FB08C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Pr="009B2A91" w:rsidRDefault="008D27C0" w:rsidP="009B2A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D27C0" w:rsidRDefault="008D27C0" w:rsidP="009B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Porova juha, </w:t>
            </w:r>
            <w:r w:rsidRPr="006D005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tuna v smetanovi omaki s koruzo, paradižnik in paprika v solati</w:t>
            </w:r>
          </w:p>
          <w:p w:rsidR="008D27C0" w:rsidRPr="007B39A2" w:rsidRDefault="008D27C0" w:rsidP="009B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7C0" w:rsidRPr="00456F61" w:rsidTr="008D27C0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0" w:rsidRPr="00036B00" w:rsidRDefault="008D27C0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27C0" w:rsidRPr="00036B00" w:rsidRDefault="008D27C0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8D27C0" w:rsidRDefault="008D27C0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25. 10. 2024</w:t>
            </w:r>
          </w:p>
          <w:p w:rsidR="008D27C0" w:rsidRPr="00F629FA" w:rsidRDefault="008D27C0" w:rsidP="007B39A2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Default="008D27C0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7C0" w:rsidRPr="00B03F20" w:rsidRDefault="008D27C0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Pizza žepek, zeliščni čaj z medom, grozdje</w:t>
            </w:r>
          </w:p>
          <w:p w:rsidR="008D27C0" w:rsidRPr="00782650" w:rsidRDefault="008D27C0" w:rsidP="007B39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0" w:rsidRDefault="008D27C0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7C0" w:rsidRPr="00036B00" w:rsidRDefault="008D27C0" w:rsidP="007B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Ričet s prekajenim mesom, črni kruh,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puding</w:t>
            </w:r>
          </w:p>
          <w:p w:rsidR="008D27C0" w:rsidRPr="0089455E" w:rsidRDefault="008D27C0" w:rsidP="009437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</w:t>
            </w:r>
          </w:p>
        </w:tc>
      </w:tr>
    </w:tbl>
    <w:p w:rsidR="00336C30" w:rsidRDefault="00802E10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054658" cy="15163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umn-fruit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008" cy="153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7F" w:rsidRDefault="0047637F" w:rsidP="0049030E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D27C0" w:rsidRDefault="008D27C0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DB5336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FD04C4">
              <w:rPr>
                <w:rFonts w:ascii="Times New Roman" w:hAnsi="Times New Roman" w:cs="Times New Roman"/>
                <w:b/>
              </w:rPr>
              <w:t xml:space="preserve">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6552C8">
              <w:rPr>
                <w:rFonts w:ascii="Times New Roman" w:hAnsi="Times New Roman" w:cs="Times New Roman"/>
              </w:rPr>
              <w:t>kruh</w:t>
            </w:r>
            <w:r w:rsidR="0093567C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6552C8">
              <w:rPr>
                <w:rFonts w:ascii="Times New Roman" w:hAnsi="Times New Roman" w:cs="Times New Roman"/>
              </w:rPr>
              <w:t xml:space="preserve"> </w:t>
            </w:r>
            <w:r w:rsidR="008947DD">
              <w:rPr>
                <w:rFonts w:ascii="Times New Roman" w:hAnsi="Times New Roman" w:cs="Times New Roman"/>
              </w:rPr>
              <w:t>BG njoki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8947DD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8947DD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6552C8">
              <w:rPr>
                <w:rFonts w:ascii="Times New Roman" w:hAnsi="Times New Roman" w:cs="Times New Roman"/>
              </w:rPr>
              <w:t xml:space="preserve"> </w:t>
            </w:r>
            <w:r w:rsidR="008947DD">
              <w:rPr>
                <w:rFonts w:ascii="Times New Roman" w:hAnsi="Times New Roman" w:cs="Times New Roman"/>
              </w:rPr>
              <w:t>dietna skuta ali pa tofu sir, dietni kruh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26E6D">
              <w:rPr>
                <w:rFonts w:ascii="Times New Roman" w:hAnsi="Times New Roman" w:cs="Times New Roman"/>
              </w:rPr>
              <w:t xml:space="preserve">ze, </w:t>
            </w:r>
            <w:r w:rsidR="008947DD">
              <w:rPr>
                <w:rFonts w:ascii="Times New Roman" w:hAnsi="Times New Roman" w:cs="Times New Roman"/>
              </w:rPr>
              <w:t>dietni njoki, brez smetane v omaki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DB533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A4744">
              <w:rPr>
                <w:rFonts w:ascii="Times New Roman" w:hAnsi="Times New Roman" w:cs="Times New Roman"/>
                <w:b/>
              </w:rPr>
              <w:t>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47DD">
              <w:rPr>
                <w:rFonts w:ascii="Times New Roman" w:hAnsi="Times New Roman" w:cs="Times New Roman"/>
              </w:rPr>
              <w:t>BG kosmiči</w:t>
            </w:r>
            <w:r w:rsidR="009C7AE1">
              <w:rPr>
                <w:rFonts w:ascii="Times New Roman" w:hAnsi="Times New Roman" w:cs="Times New Roman"/>
              </w:rPr>
              <w:t xml:space="preserve">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8947DD">
              <w:rPr>
                <w:rFonts w:ascii="Times New Roman" w:hAnsi="Times New Roman" w:cs="Times New Roman"/>
              </w:rPr>
              <w:t>, BG mlinci, BG jušne testenine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947DD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>, rižev ali ovseni napitek/dietno mleko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</w:t>
            </w:r>
            <w:r w:rsidR="008947DD">
              <w:rPr>
                <w:rFonts w:ascii="Times New Roman" w:hAnsi="Times New Roman" w:cs="Times New Roman"/>
              </w:rPr>
              <w:t xml:space="preserve"> dietni mlinci, dietne jušne testenine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DB533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0A4744">
              <w:rPr>
                <w:rFonts w:ascii="Times New Roman" w:hAnsi="Times New Roman" w:cs="Times New Roman"/>
                <w:b/>
              </w:rPr>
              <w:t>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DA753E">
              <w:rPr>
                <w:rFonts w:ascii="Times New Roman" w:hAnsi="Times New Roman" w:cs="Times New Roman"/>
              </w:rPr>
              <w:t xml:space="preserve"> brez sledov glutena,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4D1380">
              <w:rPr>
                <w:rFonts w:ascii="Times New Roman" w:hAnsi="Times New Roman" w:cs="Times New Roman"/>
              </w:rPr>
              <w:t>, BG koruzna polenta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EE77A9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BA3210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4D1380">
              <w:rPr>
                <w:rFonts w:ascii="Times New Roman" w:hAnsi="Times New Roman" w:cs="Times New Roman"/>
              </w:rPr>
              <w:t>, dietna poletna</w:t>
            </w:r>
          </w:p>
          <w:p w:rsidR="004D1380" w:rsidRDefault="004D1380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E77A9">
              <w:rPr>
                <w:rFonts w:ascii="Times New Roman" w:hAnsi="Times New Roman" w:cs="Times New Roman"/>
              </w:rPr>
              <w:t>Sojin jogurt/dietni jogurt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DB533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A4744">
              <w:rPr>
                <w:rFonts w:ascii="Times New Roman" w:hAnsi="Times New Roman" w:cs="Times New Roman"/>
                <w:b/>
              </w:rPr>
              <w:t>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Ž</w:t>
            </w:r>
            <w:r w:rsidR="006069A9">
              <w:rPr>
                <w:rFonts w:ascii="Times New Roman" w:hAnsi="Times New Roman" w:cs="Times New Roman"/>
              </w:rPr>
              <w:t>ivila brez sledov glutena</w:t>
            </w:r>
            <w:r w:rsidR="00321A13">
              <w:rPr>
                <w:rFonts w:ascii="Times New Roman" w:hAnsi="Times New Roman" w:cs="Times New Roman"/>
              </w:rPr>
              <w:t>, BG kruh, BG namaz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BA0FEC">
              <w:rPr>
                <w:rFonts w:ascii="Times New Roman" w:hAnsi="Times New Roman" w:cs="Times New Roman"/>
              </w:rPr>
              <w:t>sledov glu</w:t>
            </w:r>
            <w:r w:rsidR="00C94433">
              <w:rPr>
                <w:rFonts w:ascii="Times New Roman" w:hAnsi="Times New Roman" w:cs="Times New Roman"/>
              </w:rPr>
              <w:t>tena, BG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21A13">
              <w:rPr>
                <w:rFonts w:ascii="Times New Roman" w:hAnsi="Times New Roman" w:cs="Times New Roman"/>
              </w:rPr>
              <w:t>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321A13">
              <w:rPr>
                <w:rFonts w:ascii="Times New Roman" w:hAnsi="Times New Roman" w:cs="Times New Roman"/>
              </w:rPr>
              <w:t>, dietni namaz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BA3210">
              <w:rPr>
                <w:rFonts w:ascii="Times New Roman" w:hAnsi="Times New Roman" w:cs="Times New Roman"/>
              </w:rPr>
              <w:t>Brez sledov mleka in laktoze</w:t>
            </w:r>
            <w:r w:rsidR="00C94433">
              <w:rPr>
                <w:rFonts w:ascii="Times New Roman" w:hAnsi="Times New Roman" w:cs="Times New Roman"/>
              </w:rPr>
              <w:t xml:space="preserve">, dietne </w:t>
            </w:r>
            <w:r w:rsidR="00EE77A9">
              <w:rPr>
                <w:rFonts w:ascii="Times New Roman" w:hAnsi="Times New Roman" w:cs="Times New Roman"/>
              </w:rPr>
              <w:t>testenine</w:t>
            </w:r>
            <w:r w:rsidR="00321A13">
              <w:rPr>
                <w:rFonts w:ascii="Times New Roman" w:hAnsi="Times New Roman" w:cs="Times New Roman"/>
              </w:rPr>
              <w:t>, brez smetane (paradižnikova omaka)</w:t>
            </w: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321A13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DB533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0A4744">
              <w:rPr>
                <w:rFonts w:ascii="Times New Roman" w:hAnsi="Times New Roman" w:cs="Times New Roman"/>
                <w:b/>
              </w:rPr>
              <w:t>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C17B07">
              <w:rPr>
                <w:rFonts w:ascii="Times New Roman" w:hAnsi="Times New Roman" w:cs="Times New Roman"/>
              </w:rPr>
              <w:t xml:space="preserve"> s</w:t>
            </w:r>
            <w:r w:rsidR="00321A13">
              <w:rPr>
                <w:rFonts w:ascii="Times New Roman" w:hAnsi="Times New Roman" w:cs="Times New Roman"/>
              </w:rPr>
              <w:t>ledov glutena, BG pizza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0E29C1">
              <w:rPr>
                <w:rFonts w:ascii="Times New Roman" w:hAnsi="Times New Roman" w:cs="Times New Roman"/>
              </w:rPr>
              <w:t xml:space="preserve">ez </w:t>
            </w:r>
            <w:r w:rsidR="005174F4">
              <w:rPr>
                <w:rFonts w:ascii="Times New Roman" w:hAnsi="Times New Roman" w:cs="Times New Roman"/>
              </w:rPr>
              <w:t>sl</w:t>
            </w:r>
            <w:r w:rsidR="008547BE">
              <w:rPr>
                <w:rFonts w:ascii="Times New Roman" w:hAnsi="Times New Roman" w:cs="Times New Roman"/>
              </w:rPr>
              <w:t xml:space="preserve">edov </w:t>
            </w:r>
            <w:r w:rsidR="00C17B07">
              <w:rPr>
                <w:rFonts w:ascii="Times New Roman" w:hAnsi="Times New Roman" w:cs="Times New Roman"/>
              </w:rPr>
              <w:t xml:space="preserve">glutena, BG </w:t>
            </w:r>
            <w:r w:rsidR="00321A13">
              <w:rPr>
                <w:rFonts w:ascii="Times New Roman" w:hAnsi="Times New Roman" w:cs="Times New Roman"/>
              </w:rPr>
              <w:t>kruh, BG žita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21A13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5174F4">
              <w:rPr>
                <w:rFonts w:ascii="Times New Roman" w:hAnsi="Times New Roman" w:cs="Times New Roman"/>
              </w:rPr>
              <w:t>,</w:t>
            </w:r>
            <w:r w:rsidR="00E4467F">
              <w:rPr>
                <w:rFonts w:ascii="Times New Roman" w:hAnsi="Times New Roman" w:cs="Times New Roman"/>
              </w:rPr>
              <w:t xml:space="preserve"> ovseni napitek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C17B07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321A13">
              <w:rPr>
                <w:rFonts w:ascii="Times New Roman" w:hAnsi="Times New Roman" w:cs="Times New Roman"/>
              </w:rPr>
              <w:t>, dietni puding z riževim mlekom</w:t>
            </w:r>
          </w:p>
          <w:p w:rsidR="00321A13" w:rsidRPr="00321A13" w:rsidRDefault="00321A13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321A1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889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47DD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7C0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48B1"/>
    <w:rsid w:val="009B5802"/>
    <w:rsid w:val="009B7B83"/>
    <w:rsid w:val="009B7FCA"/>
    <w:rsid w:val="009C00A0"/>
    <w:rsid w:val="009C03C6"/>
    <w:rsid w:val="009C2442"/>
    <w:rsid w:val="009C260E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19F0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2B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467F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46B9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DA18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7C395B-FDE0-4377-A9BC-EB68D97F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18</cp:revision>
  <cp:lastPrinted>2024-09-04T08:33:00Z</cp:lastPrinted>
  <dcterms:created xsi:type="dcterms:W3CDTF">2024-10-16T10:53:00Z</dcterms:created>
  <dcterms:modified xsi:type="dcterms:W3CDTF">2024-10-18T09:14:00Z</dcterms:modified>
</cp:coreProperties>
</file>