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4BF" w:rsidRPr="002F34BF" w:rsidRDefault="002F34BF" w:rsidP="002F34BF">
      <w:pPr>
        <w:rPr>
          <w:b/>
          <w:sz w:val="24"/>
        </w:rPr>
      </w:pPr>
      <w:r w:rsidRPr="002F34BF">
        <w:rPr>
          <w:b/>
          <w:sz w:val="24"/>
        </w:rPr>
        <w:t>Seznam učbenikov za šolsko leto 2024/2025</w:t>
      </w:r>
    </w:p>
    <w:p w:rsidR="002F34BF" w:rsidRDefault="002F34BF" w:rsidP="002F34BF"/>
    <w:p w:rsidR="002F34BF" w:rsidRDefault="002F34BF" w:rsidP="002F34BF">
      <w:r>
        <w:t>1.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010"/>
        <w:gridCol w:w="5304"/>
        <w:gridCol w:w="2159"/>
        <w:gridCol w:w="559"/>
      </w:tblGrid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4B1626BF" wp14:editId="2BD940B5">
                  <wp:extent cx="584790" cy="769461"/>
                  <wp:effectExtent l="0" t="0" r="635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51" cy="77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M. Kramarič, M. Kern, M. Pipan: LILI IN BINE 1, učbenik za slovenščino, založba ROKUS-KLETT, količina: 1                            EAN: 9789612718275</w:t>
            </w:r>
          </w:p>
        </w:tc>
        <w:tc>
          <w:tcPr>
            <w:tcW w:w="217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12,70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489438FE" wp14:editId="795B4EEC">
                  <wp:extent cx="542925" cy="714375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</w:t>
            </w:r>
            <w:proofErr w:type="spellStart"/>
            <w:r w:rsidRPr="002F34BF">
              <w:t>Kordigel</w:t>
            </w:r>
            <w:proofErr w:type="spellEnd"/>
            <w:r w:rsidRPr="002F34BF">
              <w:t xml:space="preserve"> Aberšek, I. Saksida: LILI IN BINE 1, berilo, založba ROKUS-KLETT, količina: 1                                                                  EAN: 9789612711030</w:t>
            </w:r>
          </w:p>
        </w:tc>
        <w:tc>
          <w:tcPr>
            <w:tcW w:w="217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12,70</w:t>
            </w:r>
          </w:p>
        </w:tc>
      </w:tr>
    </w:tbl>
    <w:p w:rsidR="002F34BF" w:rsidRDefault="002F34BF" w:rsidP="002F34BF"/>
    <w:p w:rsidR="002F34BF" w:rsidRDefault="002F34BF" w:rsidP="002F34BF">
      <w:r>
        <w:t>2.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53"/>
        <w:gridCol w:w="2185"/>
        <w:gridCol w:w="559"/>
      </w:tblGrid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bookmarkStart w:id="0" w:name="_Hlk167269782"/>
            <w:r w:rsidRPr="002F34BF">
              <w:rPr>
                <w:noProof/>
              </w:rPr>
              <w:drawing>
                <wp:inline distT="0" distB="0" distL="0" distR="0" wp14:anchorId="16B8243B" wp14:editId="3152AC53">
                  <wp:extent cx="542925" cy="7143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</w:t>
            </w:r>
            <w:proofErr w:type="spellStart"/>
            <w:r w:rsidRPr="002F34BF">
              <w:t>Kordigel</w:t>
            </w:r>
            <w:proofErr w:type="spellEnd"/>
            <w:r w:rsidRPr="002F34BF">
              <w:t xml:space="preserve"> Aberšek: LILI IN BINE 2, berilo, založba ROKUS-KLETT, količina: 1                                                                                     EAN: 9789612712150</w:t>
            </w:r>
          </w:p>
        </w:tc>
        <w:tc>
          <w:tcPr>
            <w:tcW w:w="218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14,80</w:t>
            </w:r>
          </w:p>
        </w:tc>
      </w:tr>
      <w:bookmarkEnd w:id="0"/>
    </w:tbl>
    <w:p w:rsidR="002F34BF" w:rsidRDefault="002F34BF" w:rsidP="002F34BF"/>
    <w:p w:rsidR="002F34BF" w:rsidRDefault="002F34BF" w:rsidP="002F34BF">
      <w:r>
        <w:t>3.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883"/>
        <w:gridCol w:w="5403"/>
        <w:gridCol w:w="2186"/>
        <w:gridCol w:w="560"/>
      </w:tblGrid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6C14E8A2" wp14:editId="792D901A">
                  <wp:extent cx="443126" cy="5905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24" cy="62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</w:t>
            </w:r>
            <w:proofErr w:type="spellStart"/>
            <w:r w:rsidRPr="002F34BF">
              <w:t>Kordigel</w:t>
            </w:r>
            <w:proofErr w:type="spellEnd"/>
            <w:r w:rsidRPr="002F34BF">
              <w:t>, I. Saksida: LILI IN BINE 3, berilo, založba ROKUS-KLETT, količina: 1, EAN: 9789612712785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17,00</w:t>
            </w:r>
          </w:p>
        </w:tc>
      </w:tr>
    </w:tbl>
    <w:p w:rsidR="002F34BF" w:rsidRDefault="002F34BF" w:rsidP="002F34BF"/>
    <w:p w:rsidR="002F34BF" w:rsidRDefault="002F34BF" w:rsidP="002F34BF">
      <w:r>
        <w:t>4.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95"/>
        <w:gridCol w:w="5306"/>
        <w:gridCol w:w="1184"/>
        <w:gridCol w:w="1547"/>
      </w:tblGrid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1E5A53E" wp14:editId="02010050">
                  <wp:extent cx="542925" cy="7143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Več avtorjev: PLANET RADOVEDNIH PET 4, berilo,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9789612921828</w:t>
            </w:r>
          </w:p>
        </w:tc>
        <w:tc>
          <w:tcPr>
            <w:tcW w:w="118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1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7B75A6CB" wp14:editId="6B8CC09E">
                  <wp:extent cx="542925" cy="71437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H. </w:t>
            </w:r>
            <w:proofErr w:type="spellStart"/>
            <w:r w:rsidRPr="002F34BF">
              <w:t>Verdev</w:t>
            </w:r>
            <w:proofErr w:type="spellEnd"/>
            <w:r w:rsidRPr="002F34BF">
              <w:t>, J. M. Razpotnik: RADOVEDNIH PET 4, učbenik za družbo,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9789612713300</w:t>
            </w:r>
          </w:p>
        </w:tc>
        <w:tc>
          <w:tcPr>
            <w:tcW w:w="118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Družba</w:t>
            </w:r>
          </w:p>
        </w:tc>
        <w:tc>
          <w:tcPr>
            <w:tcW w:w="1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11C65C85" wp14:editId="01D81C2F">
                  <wp:extent cx="542925" cy="71437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A. Štucin, M. Grašič </w:t>
            </w:r>
            <w:proofErr w:type="spellStart"/>
            <w:r w:rsidRPr="002F34BF">
              <w:t>Slevec</w:t>
            </w:r>
            <w:proofErr w:type="spellEnd"/>
            <w:r w:rsidRPr="002F34BF">
              <w:t>, P. Mežnar: RADOVEDNIH PET 4, učbenik za naravoslovje in tehniko,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9789612713201</w:t>
            </w:r>
          </w:p>
        </w:tc>
        <w:tc>
          <w:tcPr>
            <w:tcW w:w="118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Naravoslovje in tehnika</w:t>
            </w:r>
          </w:p>
        </w:tc>
        <w:tc>
          <w:tcPr>
            <w:tcW w:w="1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5ABDDD96" wp14:editId="40EAAB45">
                  <wp:extent cx="542925" cy="7143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</w:t>
            </w:r>
            <w:proofErr w:type="spellStart"/>
            <w:r w:rsidRPr="002F34BF">
              <w:t>Tacol</w:t>
            </w:r>
            <w:proofErr w:type="spellEnd"/>
            <w:r w:rsidRPr="002F34BF">
              <w:t>, B. T. Čerkez: LIKOVNO IZRAŽANJE 4, učbenik, prenovljen, založba DEBORA,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9789616525763</w:t>
            </w:r>
          </w:p>
        </w:tc>
        <w:tc>
          <w:tcPr>
            <w:tcW w:w="118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Likovna umetnost</w:t>
            </w:r>
          </w:p>
        </w:tc>
        <w:tc>
          <w:tcPr>
            <w:tcW w:w="1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19,50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lastRenderedPageBreak/>
              <w:drawing>
                <wp:inline distT="0" distB="0" distL="0" distR="0" wp14:anchorId="05B95681" wp14:editId="32383D93">
                  <wp:extent cx="581025" cy="764507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49" cy="76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Mraz Novak, dr. J. </w:t>
            </w:r>
            <w:proofErr w:type="spellStart"/>
            <w:r w:rsidRPr="002F34BF">
              <w:t>Lango</w:t>
            </w:r>
            <w:proofErr w:type="spellEnd"/>
            <w:r w:rsidRPr="002F34BF">
              <w:t>: RADOVEDNIH PET 4, učbenik za glasbeno umetnost,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9789612713225</w:t>
            </w:r>
          </w:p>
        </w:tc>
        <w:tc>
          <w:tcPr>
            <w:tcW w:w="118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Glasbena umetnost</w:t>
            </w:r>
          </w:p>
        </w:tc>
        <w:tc>
          <w:tcPr>
            <w:tcW w:w="1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</w:tbl>
    <w:p w:rsidR="002F34BF" w:rsidRDefault="002F34BF" w:rsidP="002F34BF"/>
    <w:p w:rsidR="002F34BF" w:rsidRDefault="002F34BF" w:rsidP="002F34BF">
      <w:r>
        <w:t>5.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78"/>
        <w:gridCol w:w="5313"/>
        <w:gridCol w:w="2182"/>
        <w:gridCol w:w="559"/>
      </w:tblGrid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1DE1638A" wp14:editId="6AB46FC2">
                  <wp:extent cx="570586" cy="621030"/>
                  <wp:effectExtent l="0" t="0" r="0" b="7620"/>
                  <wp:docPr id="3" name="Slika 3" descr="https://www.kopija-nova.si/item_images/kopija_nova/5_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opija-nova.si/item_images/kopija_nova/5_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51" cy="67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Blažič et </w:t>
            </w:r>
            <w:proofErr w:type="spellStart"/>
            <w:r w:rsidRPr="002F34BF">
              <w:t>al</w:t>
            </w:r>
            <w:proofErr w:type="spellEnd"/>
            <w:r w:rsidRPr="002F34BF">
              <w:t>.: PLANET RADOVEDNIH PET 5, berilo,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9789612923570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7306262" wp14:editId="063B1B94">
                  <wp:extent cx="542925" cy="7143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H. </w:t>
            </w:r>
            <w:proofErr w:type="spellStart"/>
            <w:r w:rsidRPr="002F34BF">
              <w:t>Verdev</w:t>
            </w:r>
            <w:proofErr w:type="spellEnd"/>
            <w:r w:rsidRPr="002F34BF">
              <w:t>, J. M. Razpotnik: RADOVEDNIH PET 5, učbenik za družbo,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9789612716820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49DA54E" wp14:editId="4EDB5F14">
                  <wp:extent cx="542925" cy="71437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A. Štucin, M. Grašič </w:t>
            </w:r>
            <w:proofErr w:type="spellStart"/>
            <w:r w:rsidRPr="002F34BF">
              <w:t>Slevec</w:t>
            </w:r>
            <w:proofErr w:type="spellEnd"/>
            <w:r w:rsidRPr="002F34BF">
              <w:t>, P. Mežnar: RADOVEDNIH PET 5, učbenik za naravoslovje in tehniko,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9789612716851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50DB4F84" wp14:editId="08865F36">
                  <wp:extent cx="542925" cy="7143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G. Torkar, P. B. </w:t>
            </w:r>
            <w:proofErr w:type="spellStart"/>
            <w:r w:rsidRPr="002F34BF">
              <w:t>Opaškar</w:t>
            </w:r>
            <w:proofErr w:type="spellEnd"/>
            <w:r w:rsidRPr="002F34BF">
              <w:t>: GOSPODINJSTVO 5, učbenik, prenovljen,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9789612710057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19,70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5FF4F72" wp14:editId="4E977E10">
                  <wp:extent cx="542925" cy="714375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</w:t>
            </w:r>
            <w:proofErr w:type="spellStart"/>
            <w:r w:rsidRPr="002F34BF">
              <w:t>Tacol</w:t>
            </w:r>
            <w:proofErr w:type="spellEnd"/>
            <w:r w:rsidRPr="002F34BF">
              <w:t>, B. T. Čerkez: LIKOVNO IZRAŽANJE 5, učbenik, prenovljen, založba DEBORA,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9789616525770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19,50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4CC07C0" wp14:editId="425225B8">
                  <wp:extent cx="542925" cy="714375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Mraz Novak, dr. J. </w:t>
            </w:r>
            <w:proofErr w:type="spellStart"/>
            <w:r w:rsidRPr="002F34BF">
              <w:t>Lango</w:t>
            </w:r>
            <w:proofErr w:type="spellEnd"/>
            <w:r w:rsidRPr="002F34BF">
              <w:t>: RADOVEDNIH PET 5, učbenik za glasbeno umetnost,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9789612716837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17,50</w:t>
            </w:r>
          </w:p>
        </w:tc>
      </w:tr>
    </w:tbl>
    <w:p w:rsidR="002F34BF" w:rsidRDefault="002F34BF" w:rsidP="002F34BF"/>
    <w:p w:rsidR="002F34BF" w:rsidRDefault="002F34BF" w:rsidP="002F34BF">
      <w:r>
        <w:t>6.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47"/>
        <w:gridCol w:w="2191"/>
        <w:gridCol w:w="559"/>
      </w:tblGrid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54F165E7" wp14:editId="4BDF25D6">
                  <wp:extent cx="542925" cy="71437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B. Golob, V. Medved Udovič et </w:t>
            </w:r>
            <w:proofErr w:type="spellStart"/>
            <w:r w:rsidRPr="002F34BF">
              <w:t>al</w:t>
            </w:r>
            <w:proofErr w:type="spellEnd"/>
            <w:r w:rsidRPr="002F34BF">
              <w:t>.: KDO SE SKRIVA V OGLEDALU?, berilo za 6. razred, založba MKZ,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9789610106593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20,90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4ABB5131" wp14:editId="0F26A576">
                  <wp:extent cx="542925" cy="71437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D. </w:t>
            </w:r>
            <w:proofErr w:type="spellStart"/>
            <w:r w:rsidRPr="002F34BF">
              <w:t>Goodey</w:t>
            </w:r>
            <w:proofErr w:type="spellEnd"/>
            <w:r w:rsidRPr="002F34BF">
              <w:t xml:space="preserve">, N. </w:t>
            </w:r>
            <w:proofErr w:type="spellStart"/>
            <w:r w:rsidRPr="002F34BF">
              <w:t>Goodey</w:t>
            </w:r>
            <w:proofErr w:type="spellEnd"/>
            <w:r w:rsidRPr="002F34BF">
              <w:t xml:space="preserve">: MESSAGES 1, NEW EDITION, učbenik za angleščino, slovenska izdaja,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9789612713638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19,80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58A65F7B" wp14:editId="01A9D3B2">
                  <wp:extent cx="533400" cy="7239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H. </w:t>
            </w:r>
            <w:proofErr w:type="spellStart"/>
            <w:r w:rsidRPr="002F34BF">
              <w:t>Verdev</w:t>
            </w:r>
            <w:proofErr w:type="spellEnd"/>
            <w:r w:rsidRPr="002F34BF">
              <w:t xml:space="preserve">: POTUJEM V PRETEKLOST 6, učbenik za zgodovino v 6. razredu,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9789612921767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21,00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lastRenderedPageBreak/>
              <w:drawing>
                <wp:inline distT="0" distB="0" distL="0" distR="0" wp14:anchorId="6B2AF741" wp14:editId="6A5C5D2A">
                  <wp:extent cx="542925" cy="714375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A. </w:t>
            </w:r>
            <w:proofErr w:type="spellStart"/>
            <w:r w:rsidRPr="002F34BF">
              <w:t>Šorgo</w:t>
            </w:r>
            <w:proofErr w:type="spellEnd"/>
            <w:r w:rsidRPr="002F34BF">
              <w:t>, S.A. Glažar, M. Slavinec: AKTIVNO V NARAVOSLOVJE 1, učbenik za naravoslovje v 6. razredu, založba DZS,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9789610201151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16,90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746F16DB" wp14:editId="64CCC066">
                  <wp:extent cx="542925" cy="714375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S. </w:t>
            </w:r>
            <w:proofErr w:type="spellStart"/>
            <w:r w:rsidRPr="002F34BF">
              <w:t>Femc</w:t>
            </w:r>
            <w:proofErr w:type="spellEnd"/>
            <w:r w:rsidRPr="002F34BF">
              <w:t xml:space="preserve"> Knaflič, A. Štucin: GOSPODINJSTVO ZA VSAK DAN 6, učbenik,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9789612920159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19,70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1DFDF82D" wp14:editId="33269823">
                  <wp:extent cx="542925" cy="714375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</w:t>
            </w:r>
            <w:proofErr w:type="spellStart"/>
            <w:r w:rsidRPr="002F34BF">
              <w:t>Tacol</w:t>
            </w:r>
            <w:proofErr w:type="spellEnd"/>
            <w:r w:rsidRPr="002F34BF">
              <w:t>, Č. Frelih, J. Muhovič, D. Zupančič: LIKOVNO IZRAŽANJE 6, učbenik, prenovljen, založba DEBORA, količina: 1 EAN: 9789616525787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19,50</w:t>
            </w:r>
          </w:p>
        </w:tc>
      </w:tr>
      <w:tr w:rsidR="002F34BF" w:rsidRPr="002F34BF" w:rsidTr="00B252B6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6AA73C9F" wp14:editId="2CCD8BA9">
                  <wp:extent cx="542925" cy="72390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A. Pesek: GLASBA DANES IN NEKOČ 6, učbenik,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9789612920913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21,50</w:t>
            </w:r>
          </w:p>
        </w:tc>
      </w:tr>
    </w:tbl>
    <w:p w:rsidR="002F34BF" w:rsidRDefault="002F34BF" w:rsidP="002F34BF"/>
    <w:p w:rsidR="002F34BF" w:rsidRDefault="002F34BF" w:rsidP="002F34BF">
      <w:r>
        <w:t>7.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59"/>
        <w:gridCol w:w="2179"/>
        <w:gridCol w:w="559"/>
      </w:tblGrid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460397E3" wp14:editId="12E6C67F">
                  <wp:extent cx="542925" cy="714375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B. Golob, M. </w:t>
            </w:r>
            <w:proofErr w:type="spellStart"/>
            <w:r w:rsidRPr="002F34BF">
              <w:t>Honzak</w:t>
            </w:r>
            <w:proofErr w:type="spellEnd"/>
            <w:r w:rsidRPr="002F34BF">
              <w:t xml:space="preserve">, M. Mohor et </w:t>
            </w:r>
            <w:proofErr w:type="spellStart"/>
            <w:r w:rsidRPr="002F34BF">
              <w:t>al</w:t>
            </w:r>
            <w:proofErr w:type="spellEnd"/>
            <w:r w:rsidRPr="002F34BF">
              <w:t>.: SREČA SE MI V PESMI SMEJE, berilo za 7. razred, prenovljen, založba MKZ,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9789610108313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20,90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338F6D77" wp14:editId="20673963">
                  <wp:extent cx="542925" cy="714375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J. Berk, J. Draksler, M. Robič: SKRIVNOSTI ŠTEVIL IN OBLIK 7, učbenik za matematiko, prenova 2012,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9789612712228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18,20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132131C5" wp14:editId="7B7F19D2">
                  <wp:extent cx="542925" cy="714375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D. </w:t>
            </w:r>
            <w:proofErr w:type="spellStart"/>
            <w:r w:rsidRPr="002F34BF">
              <w:t>Goodey</w:t>
            </w:r>
            <w:proofErr w:type="spellEnd"/>
            <w:r w:rsidRPr="002F34BF">
              <w:t xml:space="preserve">, N. </w:t>
            </w:r>
            <w:proofErr w:type="spellStart"/>
            <w:r w:rsidRPr="002F34BF">
              <w:t>Goodey</w:t>
            </w:r>
            <w:proofErr w:type="spellEnd"/>
            <w:r w:rsidRPr="002F34BF">
              <w:t>: MESSAGES 2, NEW EDITION, učbenik za angleščino, slovenska izdaja,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9789612716721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19,80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660AB28A" wp14:editId="43704395">
                  <wp:extent cx="542925" cy="714375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G. </w:t>
            </w:r>
            <w:proofErr w:type="spellStart"/>
            <w:r w:rsidRPr="002F34BF">
              <w:t>Motta</w:t>
            </w:r>
            <w:proofErr w:type="spellEnd"/>
            <w:r w:rsidRPr="002F34BF">
              <w:t xml:space="preserve"> et </w:t>
            </w:r>
            <w:proofErr w:type="spellStart"/>
            <w:r w:rsidRPr="002F34BF">
              <w:t>al</w:t>
            </w:r>
            <w:proofErr w:type="spellEnd"/>
            <w:r w:rsidRPr="002F34BF">
              <w:t>.: MAXIMAL 1, učbenik za nemščino,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9789612717766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19,00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3468484D" wp14:editId="1FAA8FA3">
                  <wp:extent cx="542925" cy="714375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J. Razpotnik, A. Plazar: POTUJEM V PRETEKLOST 7, učbenik za zgodovino v 7. razredu, založba ROKUS-KLETT, količina: 1 EAN: 9789612719395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21,00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3A1C8E9E" wp14:editId="74981884">
                  <wp:extent cx="542925" cy="714375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E. </w:t>
            </w:r>
            <w:proofErr w:type="spellStart"/>
            <w:r w:rsidRPr="002F34BF">
              <w:t>Tawitian</w:t>
            </w:r>
            <w:proofErr w:type="spellEnd"/>
            <w:r w:rsidRPr="002F34BF">
              <w:t xml:space="preserve">, D. G. </w:t>
            </w:r>
            <w:proofErr w:type="spellStart"/>
            <w:r w:rsidRPr="002F34BF">
              <w:t>Mahmoud</w:t>
            </w:r>
            <w:proofErr w:type="spellEnd"/>
            <w:r w:rsidRPr="002F34BF">
              <w:t>, M. Zupančič: JAZ, MIDVA, MI 7, učbenik za domovinsko in državljanko kulturo ter etiko,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9789612718541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Domovinska in državljanska kultura in etika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15,90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lastRenderedPageBreak/>
              <w:drawing>
                <wp:inline distT="0" distB="0" distL="0" distR="0" wp14:anchorId="15B029E4" wp14:editId="2243C0E9">
                  <wp:extent cx="542925" cy="71437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A. </w:t>
            </w:r>
            <w:proofErr w:type="spellStart"/>
            <w:r w:rsidRPr="002F34BF">
              <w:t>Šorgo</w:t>
            </w:r>
            <w:proofErr w:type="spellEnd"/>
            <w:r w:rsidRPr="002F34BF">
              <w:t>, B. Čeh, M. Slavinec: AKTIVNO V NARAVOSLOVJE 2, učbenik za naravoslovje v 7. razredu, založba DZS, količina: 1 EAN: 9789610202523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Naravoslovje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16,90</w:t>
            </w:r>
          </w:p>
        </w:tc>
      </w:tr>
      <w:tr w:rsidR="002F34BF" w:rsidRP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031F8D38" wp14:editId="6C793D7C">
                  <wp:extent cx="542925" cy="714375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</w:t>
            </w:r>
            <w:proofErr w:type="spellStart"/>
            <w:r w:rsidRPr="002F34BF">
              <w:t>Tacol</w:t>
            </w:r>
            <w:proofErr w:type="spellEnd"/>
            <w:r w:rsidRPr="002F34BF">
              <w:t>, Č. Frelih, J. Muhovič: LIKOVNO IZRAŽANJE 7, učbenik, založba DEBORA,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9789616525794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19,50</w:t>
            </w:r>
          </w:p>
        </w:tc>
      </w:tr>
      <w:tr w:rsidR="002F34BF" w:rsidTr="002F34BF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  <w:rPr>
                <w:noProof/>
              </w:rPr>
            </w:pPr>
            <w:r w:rsidRPr="00AD7458">
              <w:rPr>
                <w:noProof/>
              </w:rPr>
              <w:drawing>
                <wp:inline distT="0" distB="0" distL="0" distR="0" wp14:anchorId="66BA6FF2" wp14:editId="19658A3B">
                  <wp:extent cx="540252" cy="754803"/>
                  <wp:effectExtent l="0" t="0" r="0" b="762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43" cy="84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 w:rsidRPr="00AD7458">
              <w:t>A. Pesek: GLASBA DANES IN NEKOČ 7, učbenik, prenova 2018</w:t>
            </w:r>
            <w:r>
              <w:t xml:space="preserve">, založba </w:t>
            </w:r>
            <w:r w:rsidRPr="00AD7458">
              <w:t>ROKUS-KLETT</w:t>
            </w:r>
            <w:r>
              <w:t>, količina: 1</w:t>
            </w:r>
          </w:p>
          <w:p w:rsidR="002F34BF" w:rsidRDefault="002F34BF" w:rsidP="00B252B6">
            <w:pPr>
              <w:pStyle w:val="pnormal"/>
            </w:pPr>
            <w:r>
              <w:t xml:space="preserve">EAN: </w:t>
            </w:r>
            <w:r w:rsidRPr="00AD7458">
              <w:t>9789612718916</w:t>
            </w:r>
          </w:p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 w:rsidRPr="00AD7458">
              <w:tab/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right"/>
            </w:pPr>
          </w:p>
          <w:p w:rsidR="002F34BF" w:rsidRDefault="002F34BF" w:rsidP="00B252B6">
            <w:pPr>
              <w:pStyle w:val="pnormalright"/>
            </w:pPr>
            <w:r>
              <w:t>21,50</w:t>
            </w:r>
          </w:p>
        </w:tc>
      </w:tr>
    </w:tbl>
    <w:p w:rsidR="002F34BF" w:rsidRDefault="002F34BF" w:rsidP="002F34BF"/>
    <w:p w:rsidR="002F34BF" w:rsidRDefault="002F34BF" w:rsidP="002F34BF">
      <w:r>
        <w:t>8.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435"/>
        <w:gridCol w:w="4953"/>
        <w:gridCol w:w="108"/>
        <w:gridCol w:w="2042"/>
        <w:gridCol w:w="559"/>
      </w:tblGrid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4738DE92" wp14:editId="6BBF58DC">
                  <wp:extent cx="542925" cy="71437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</w:t>
            </w:r>
            <w:proofErr w:type="spellStart"/>
            <w:r w:rsidRPr="002F34BF">
              <w:t>Honzak</w:t>
            </w:r>
            <w:proofErr w:type="spellEnd"/>
            <w:r w:rsidRPr="002F34BF">
              <w:t xml:space="preserve">, V. Medved Udovič et </w:t>
            </w:r>
            <w:proofErr w:type="spellStart"/>
            <w:r w:rsidRPr="002F34BF">
              <w:t>al</w:t>
            </w:r>
            <w:proofErr w:type="spellEnd"/>
            <w:r w:rsidRPr="002F34BF">
              <w:t>.: DOBER DAN,  ŽIVLJENJE, berilo za 8. razred, založba MKZ,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9788611158983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20,90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10D468E" wp14:editId="15587893">
                  <wp:extent cx="542925" cy="71437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M. Robič, J. Berk, J. Draksler: SKRIVNOSTI ŠTEVIL IN OBLIK 8, učbenik za matematiko, prenova 2012,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9789612712242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18,20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612039E" wp14:editId="1C218D02">
                  <wp:extent cx="542925" cy="714375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D. </w:t>
            </w:r>
            <w:proofErr w:type="spellStart"/>
            <w:r w:rsidRPr="002F34BF">
              <w:t>Goodey</w:t>
            </w:r>
            <w:proofErr w:type="spellEnd"/>
            <w:r w:rsidRPr="002F34BF">
              <w:t xml:space="preserve">, N. </w:t>
            </w:r>
            <w:proofErr w:type="spellStart"/>
            <w:r w:rsidRPr="002F34BF">
              <w:t>Goodey</w:t>
            </w:r>
            <w:proofErr w:type="spellEnd"/>
            <w:r w:rsidRPr="002F34BF">
              <w:t>: MESSAGES 3, NEW EDITION, učbenik za angleščino, slovenska izdaja, založba ROKUS-KLETT, 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9789612716745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19,80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6BBEF432" wp14:editId="17AB02F9">
                  <wp:extent cx="542925" cy="714375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G. </w:t>
            </w:r>
            <w:proofErr w:type="spellStart"/>
            <w:r w:rsidRPr="002F34BF">
              <w:t>Motta</w:t>
            </w:r>
            <w:proofErr w:type="spellEnd"/>
            <w:r w:rsidRPr="002F34BF">
              <w:t xml:space="preserve"> et </w:t>
            </w:r>
            <w:proofErr w:type="spellStart"/>
            <w:r w:rsidRPr="002F34BF">
              <w:t>al</w:t>
            </w:r>
            <w:proofErr w:type="spellEnd"/>
            <w:r w:rsidRPr="002F34BF">
              <w:t>.: MAXIMAL 2, učbenik za nemščino,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9789612718404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19,00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47550D00" wp14:editId="24E09E61">
                  <wp:extent cx="542925" cy="714375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H. </w:t>
            </w:r>
            <w:proofErr w:type="spellStart"/>
            <w:r w:rsidRPr="002F34BF">
              <w:t>Verdev</w:t>
            </w:r>
            <w:proofErr w:type="spellEnd"/>
            <w:r w:rsidRPr="002F34BF">
              <w:t>: RAZISKUJEM NOVI SVET 8, učbenik za geografijo,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9789612099985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21,00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09524292" wp14:editId="33D0897F">
                  <wp:extent cx="542925" cy="714375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J. Razpotnik, D. Snoj: RAZISKUJEM PRETEKLOST 8, učbenik za zgodovino,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9789612710095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21,00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5D579EE9" wp14:editId="0578271E">
                  <wp:extent cx="542925" cy="714375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E. </w:t>
            </w:r>
            <w:proofErr w:type="spellStart"/>
            <w:r w:rsidRPr="002F34BF">
              <w:t>Tawitian</w:t>
            </w:r>
            <w:proofErr w:type="spellEnd"/>
            <w:r w:rsidRPr="002F34BF">
              <w:t xml:space="preserve">, D. G. </w:t>
            </w:r>
            <w:proofErr w:type="spellStart"/>
            <w:r w:rsidRPr="002F34BF">
              <w:t>Mahmoud</w:t>
            </w:r>
            <w:proofErr w:type="spellEnd"/>
            <w:r w:rsidRPr="002F34BF">
              <w:t>, M. Zupančič: JAZ, MIDVA, MI 8, učbenik za domovinsko in državljanko kulturo ter etiko,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9789612719326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Domovinska in državljanska kultura in etika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15,90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lastRenderedPageBreak/>
              <w:drawing>
                <wp:inline distT="0" distB="0" distL="0" distR="0" wp14:anchorId="1A0422E8" wp14:editId="2BBBCD90">
                  <wp:extent cx="523875" cy="738415"/>
                  <wp:effectExtent l="0" t="0" r="0" b="508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80" cy="77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M. Kreft, M. Stojan Dolar, D. Fon: ČLOVEŠKO TELO, učbenik za biologijo v 8. razredu, založba ROKUS-KLETT,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9789612718657</w:t>
            </w:r>
          </w:p>
        </w:tc>
        <w:tc>
          <w:tcPr>
            <w:tcW w:w="214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21,50</w:t>
            </w:r>
          </w:p>
        </w:tc>
      </w:tr>
      <w:tr w:rsidR="002F34BF" w:rsidTr="002F34BF">
        <w:tc>
          <w:tcPr>
            <w:tcW w:w="137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23FC26C" wp14:editId="63125930">
                  <wp:extent cx="542925" cy="714375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MOJA PRVA FIZIKA 1, učbenik za 8. razred, založba MODRIJAN, količina: 1</w:t>
            </w:r>
          </w:p>
          <w:p w:rsidR="002F34BF" w:rsidRDefault="002F34BF" w:rsidP="00B252B6">
            <w:pPr>
              <w:pStyle w:val="pnormal"/>
            </w:pPr>
            <w:r>
              <w:t>EAN: 9789617053135</w:t>
            </w:r>
          </w:p>
        </w:tc>
        <w:tc>
          <w:tcPr>
            <w:tcW w:w="20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>Fizika</w:t>
            </w:r>
          </w:p>
        </w:tc>
        <w:tc>
          <w:tcPr>
            <w:tcW w:w="55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right"/>
            </w:pPr>
          </w:p>
          <w:p w:rsidR="002F34BF" w:rsidRDefault="002F34BF" w:rsidP="00B252B6">
            <w:pPr>
              <w:pStyle w:val="pnormalright"/>
            </w:pPr>
            <w:r>
              <w:t>18,30</w:t>
            </w:r>
          </w:p>
        </w:tc>
      </w:tr>
      <w:tr w:rsidR="002F34BF" w:rsidTr="002F34BF">
        <w:tc>
          <w:tcPr>
            <w:tcW w:w="137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0C8BE20" wp14:editId="7032A817">
                  <wp:extent cx="542925" cy="714375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SVET KEMIJE 8  OD ATOMA DO MOLEKULE, učbenik, založba JUTRO, količina: 1</w:t>
            </w:r>
          </w:p>
          <w:p w:rsidR="002F34BF" w:rsidRDefault="002F34BF" w:rsidP="00B252B6">
            <w:pPr>
              <w:pStyle w:val="pnormal"/>
            </w:pPr>
            <w:r>
              <w:t>EAN: 9789616746564</w:t>
            </w:r>
          </w:p>
        </w:tc>
        <w:tc>
          <w:tcPr>
            <w:tcW w:w="20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>Kemija</w:t>
            </w:r>
          </w:p>
        </w:tc>
        <w:tc>
          <w:tcPr>
            <w:tcW w:w="55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right"/>
            </w:pPr>
          </w:p>
          <w:p w:rsidR="002F34BF" w:rsidRDefault="002F34BF" w:rsidP="00B252B6">
            <w:pPr>
              <w:pStyle w:val="pnormalright"/>
            </w:pPr>
            <w:r>
              <w:t>13,50</w:t>
            </w:r>
          </w:p>
        </w:tc>
      </w:tr>
      <w:tr w:rsidR="002F34BF" w:rsidTr="002F34BF">
        <w:tc>
          <w:tcPr>
            <w:tcW w:w="137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C8B3C98" wp14:editId="14A07AFF">
                  <wp:extent cx="542925" cy="714375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8, učbenik, prenovljen, založba DEBORA, količina: 1</w:t>
            </w:r>
          </w:p>
          <w:p w:rsidR="002F34BF" w:rsidRDefault="002F34BF" w:rsidP="00B252B6">
            <w:pPr>
              <w:pStyle w:val="pnormal"/>
            </w:pPr>
            <w:r>
              <w:t>EAN: 9789616525800</w:t>
            </w:r>
          </w:p>
        </w:tc>
        <w:tc>
          <w:tcPr>
            <w:tcW w:w="20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>Likovna umetnost</w:t>
            </w:r>
          </w:p>
        </w:tc>
        <w:tc>
          <w:tcPr>
            <w:tcW w:w="55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right"/>
            </w:pPr>
          </w:p>
          <w:p w:rsidR="002F34BF" w:rsidRDefault="002F34BF" w:rsidP="00B252B6">
            <w:pPr>
              <w:pStyle w:val="pnormalright"/>
            </w:pPr>
            <w:r>
              <w:t>19,50</w:t>
            </w:r>
          </w:p>
        </w:tc>
      </w:tr>
      <w:tr w:rsidR="002F34BF" w:rsidTr="002F34BF">
        <w:tc>
          <w:tcPr>
            <w:tcW w:w="1370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  <w:r w:rsidRPr="00E16580">
              <w:rPr>
                <w:noProof/>
              </w:rPr>
              <w:drawing>
                <wp:inline distT="0" distB="0" distL="0" distR="0" wp14:anchorId="5A3B9B21" wp14:editId="3BBB1E33">
                  <wp:extent cx="817245" cy="572035"/>
                  <wp:effectExtent l="0" t="0" r="1905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41" cy="59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  <w:r>
              <w:t xml:space="preserve">M. Bračič et </w:t>
            </w:r>
            <w:proofErr w:type="spellStart"/>
            <w:r>
              <w:t>al</w:t>
            </w:r>
            <w:proofErr w:type="spellEnd"/>
            <w:r>
              <w:t>.: GLASBENA UMETNOST 8, I - učbenik, založba ZRSŠ, količina: 1</w:t>
            </w:r>
          </w:p>
          <w:p w:rsidR="002F34BF" w:rsidRDefault="002F34BF" w:rsidP="00B252B6">
            <w:pPr>
              <w:pStyle w:val="pnormal"/>
            </w:pPr>
            <w:r>
              <w:rPr>
                <w:b/>
                <w:color w:val="000000"/>
              </w:rPr>
              <w:t>učbenik je prosto dostopen na spletu na https://eucbeniki.sio.si/</w:t>
            </w:r>
          </w:p>
        </w:tc>
        <w:tc>
          <w:tcPr>
            <w:tcW w:w="20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"/>
            </w:pPr>
          </w:p>
          <w:p w:rsidR="002F34BF" w:rsidRDefault="002F34BF" w:rsidP="00B252B6">
            <w:pPr>
              <w:pStyle w:val="pnormal"/>
            </w:pPr>
            <w:r>
              <w:t>Glasbena umetnost</w:t>
            </w:r>
          </w:p>
        </w:tc>
        <w:tc>
          <w:tcPr>
            <w:tcW w:w="556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Default="002F34BF" w:rsidP="00B252B6">
            <w:pPr>
              <w:pStyle w:val="pnormalright"/>
            </w:pPr>
          </w:p>
          <w:p w:rsidR="002F34BF" w:rsidRDefault="002F34BF" w:rsidP="00B252B6">
            <w:pPr>
              <w:pStyle w:val="pnormalright"/>
            </w:pPr>
            <w:r>
              <w:t>/</w:t>
            </w:r>
          </w:p>
        </w:tc>
      </w:tr>
    </w:tbl>
    <w:p w:rsidR="002F34BF" w:rsidRDefault="002F34BF" w:rsidP="002F34BF"/>
    <w:p w:rsidR="002F34BF" w:rsidRDefault="002F34BF" w:rsidP="002F34BF">
      <w:r>
        <w:t>9.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95"/>
        <w:gridCol w:w="2143"/>
        <w:gridCol w:w="559"/>
      </w:tblGrid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7975A015" wp14:editId="308B3FC3">
                  <wp:extent cx="542925" cy="714375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</w:t>
            </w:r>
            <w:proofErr w:type="spellStart"/>
            <w:r w:rsidRPr="002F34BF">
              <w:t>Honzak</w:t>
            </w:r>
            <w:proofErr w:type="spellEnd"/>
            <w:r w:rsidRPr="002F34BF">
              <w:t xml:space="preserve">, V. Medved Udovič et </w:t>
            </w:r>
            <w:proofErr w:type="spellStart"/>
            <w:r w:rsidRPr="002F34BF">
              <w:t>al</w:t>
            </w:r>
            <w:proofErr w:type="spellEnd"/>
            <w:r w:rsidRPr="002F34BF">
              <w:t>.: SKRIVNO ŽIVLJENJE BESED, berilo za 9. razred, založba MKZ,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9789610125280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20,90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7DD60151" wp14:editId="15FD7E15">
                  <wp:extent cx="542925" cy="714375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M. Robič, J. Berk, J. Draksler: SKRIVNOSTI ŠTEVIL IN OBLIK 9, učbenik za matematiko, prenova 2013,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9789612712952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18,20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69E80D7D" wp14:editId="065A6B2D">
                  <wp:extent cx="542925" cy="714375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D. </w:t>
            </w:r>
            <w:proofErr w:type="spellStart"/>
            <w:r w:rsidRPr="002F34BF">
              <w:t>Goodey</w:t>
            </w:r>
            <w:proofErr w:type="spellEnd"/>
            <w:r w:rsidRPr="002F34BF">
              <w:t xml:space="preserve">, N. </w:t>
            </w:r>
            <w:proofErr w:type="spellStart"/>
            <w:r w:rsidRPr="002F34BF">
              <w:t>Goodey</w:t>
            </w:r>
            <w:proofErr w:type="spellEnd"/>
            <w:r w:rsidRPr="002F34BF">
              <w:t xml:space="preserve">, M. </w:t>
            </w:r>
            <w:proofErr w:type="spellStart"/>
            <w:r w:rsidRPr="002F34BF">
              <w:t>Levy</w:t>
            </w:r>
            <w:proofErr w:type="spellEnd"/>
            <w:r w:rsidRPr="002F34BF">
              <w:t xml:space="preserve">: MESSAGES 4, NEW EDITION, učbenik za angleščino,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9789612717001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19,80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631CBF38" wp14:editId="60E0B496">
                  <wp:extent cx="542925" cy="714375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G. </w:t>
            </w:r>
            <w:proofErr w:type="spellStart"/>
            <w:r w:rsidRPr="002F34BF">
              <w:t>Motta</w:t>
            </w:r>
            <w:proofErr w:type="spellEnd"/>
            <w:r w:rsidRPr="002F34BF">
              <w:t xml:space="preserve"> et </w:t>
            </w:r>
            <w:proofErr w:type="spellStart"/>
            <w:r w:rsidRPr="002F34BF">
              <w:t>al</w:t>
            </w:r>
            <w:proofErr w:type="spellEnd"/>
            <w:r w:rsidRPr="002F34BF">
              <w:t xml:space="preserve">.: MAXIMAL 3, učbenik za nemščino,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9789612719197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19,00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3E89E40D" wp14:editId="4AFEADE6">
                  <wp:extent cx="542925" cy="714375"/>
                  <wp:effectExtent l="0" t="0" r="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J. Razpotnik, D. Snoj: RAZISKUJEM PRETEKLOST 9, učbenik za zgodovino, založba ROKUS-KLETT,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9789612712990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21,00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lastRenderedPageBreak/>
              <w:drawing>
                <wp:inline distT="0" distB="0" distL="0" distR="0" wp14:anchorId="7E781C7B" wp14:editId="60E98EE5">
                  <wp:extent cx="542925" cy="714375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B. </w:t>
            </w:r>
            <w:proofErr w:type="spellStart"/>
            <w:r w:rsidRPr="002F34BF">
              <w:t>Beznec</w:t>
            </w:r>
            <w:proofErr w:type="spellEnd"/>
            <w:r w:rsidRPr="002F34BF">
              <w:t xml:space="preserve"> et </w:t>
            </w:r>
            <w:proofErr w:type="spellStart"/>
            <w:r w:rsidRPr="002F34BF">
              <w:t>al</w:t>
            </w:r>
            <w:proofErr w:type="spellEnd"/>
            <w:r w:rsidRPr="002F34BF">
              <w:t xml:space="preserve">.: MOJA PRVA FIZIKA 2, učbenik za 9. razred, založba MODRIJAN,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9789617053111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18,30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7A6C9DBC" wp14:editId="33EC2DEF">
                  <wp:extent cx="542925" cy="714375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A. </w:t>
            </w:r>
            <w:proofErr w:type="spellStart"/>
            <w:r w:rsidRPr="002F34BF">
              <w:t>Smrdu</w:t>
            </w:r>
            <w:proofErr w:type="spellEnd"/>
            <w:r w:rsidRPr="002F34BF">
              <w:t xml:space="preserve">: SVET KEMIJE 9  OD MOLEKULE DO MAKROMOLEKULE, učbenik, založba JUTRO,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9789616746687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13,50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2687BC06" wp14:editId="4044FA30">
                  <wp:extent cx="542925" cy="714375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T. </w:t>
            </w:r>
            <w:proofErr w:type="spellStart"/>
            <w:r w:rsidRPr="002F34BF">
              <w:t>Tacol</w:t>
            </w:r>
            <w:proofErr w:type="spellEnd"/>
            <w:r w:rsidRPr="002F34BF">
              <w:t>, Č. Frelih, J. Muhovič: LIKOVNO IZRAŽANJE 9, učbenik, prenovljen, založba DEBORA,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9789616525817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19,50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noProof/>
              </w:rPr>
              <w:drawing>
                <wp:inline distT="0" distB="0" distL="0" distR="0" wp14:anchorId="079C184D" wp14:editId="0A5CEF75">
                  <wp:extent cx="516225" cy="366285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5189" cy="39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P. Brodnik Juhart et </w:t>
            </w:r>
            <w:proofErr w:type="spellStart"/>
            <w:r w:rsidRPr="002F34BF">
              <w:t>al</w:t>
            </w:r>
            <w:proofErr w:type="spellEnd"/>
            <w:r w:rsidRPr="002F34BF">
              <w:t>.: GLASBENA UMETNOST 9, I - učbenik, založba ZRSŠ, količina: 1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rPr>
                <w:b/>
                <w:color w:val="000000"/>
              </w:rPr>
              <w:t>učbenik je prosto dostopen na spletu na https://eucbeniki.sio.si/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  <w:r w:rsidRPr="002F34BF"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  <w:r>
              <w:t>/</w:t>
            </w:r>
          </w:p>
        </w:tc>
      </w:tr>
      <w:tr w:rsidR="002F34BF" w:rsidRPr="002F34BF" w:rsidTr="00B252B6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rPr>
                <w:noProof/>
              </w:rPr>
            </w:pPr>
            <w:r w:rsidRPr="002F34BF">
              <w:rPr>
                <w:noProof/>
              </w:rPr>
              <w:drawing>
                <wp:inline distT="0" distB="0" distL="0" distR="0" wp14:anchorId="0C833CAB" wp14:editId="21BB2B10">
                  <wp:extent cx="510380" cy="667222"/>
                  <wp:effectExtent l="0" t="0" r="4445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33" cy="70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 xml:space="preserve">I. Devetak, L. Rozman et </w:t>
            </w:r>
            <w:proofErr w:type="spellStart"/>
            <w:r w:rsidRPr="002F34BF">
              <w:t>al</w:t>
            </w:r>
            <w:proofErr w:type="spellEnd"/>
            <w:r w:rsidRPr="002F34BF">
              <w:t xml:space="preserve">.: DOTIK ŽIVLJENJA 9, učbenik za biologijo, prenova 2018, količina: 1 </w:t>
            </w: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EAN: 9789612718640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</w:pPr>
          </w:p>
          <w:p w:rsidR="002F34BF" w:rsidRPr="002F34BF" w:rsidRDefault="002F34BF" w:rsidP="002F34BF">
            <w:pPr>
              <w:spacing w:after="0" w:line="240" w:lineRule="auto"/>
            </w:pPr>
            <w:r w:rsidRPr="002F34BF"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2F34BF" w:rsidRPr="002F34BF" w:rsidRDefault="002F34BF" w:rsidP="002F34BF">
            <w:pPr>
              <w:spacing w:after="0" w:line="240" w:lineRule="auto"/>
              <w:jc w:val="right"/>
            </w:pPr>
          </w:p>
          <w:p w:rsidR="002F34BF" w:rsidRPr="002F34BF" w:rsidRDefault="002F34BF" w:rsidP="002F34BF">
            <w:pPr>
              <w:spacing w:after="0" w:line="240" w:lineRule="auto"/>
              <w:jc w:val="right"/>
            </w:pPr>
            <w:r w:rsidRPr="002F34BF">
              <w:t>19,50</w:t>
            </w:r>
          </w:p>
        </w:tc>
      </w:tr>
    </w:tbl>
    <w:p w:rsidR="002F34BF" w:rsidRDefault="002F34BF" w:rsidP="002F34BF"/>
    <w:sectPr w:rsidR="002F34BF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7BD" w:rsidRDefault="00C567BD" w:rsidP="002F34BF">
      <w:pPr>
        <w:spacing w:after="0" w:line="240" w:lineRule="auto"/>
      </w:pPr>
      <w:r>
        <w:separator/>
      </w:r>
    </w:p>
  </w:endnote>
  <w:endnote w:type="continuationSeparator" w:id="0">
    <w:p w:rsidR="00C567BD" w:rsidRDefault="00C567BD" w:rsidP="002F3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4BF" w:rsidRDefault="002F34B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0698632"/>
      <w:docPartObj>
        <w:docPartGallery w:val="Page Numbers (Bottom of Page)"/>
        <w:docPartUnique/>
      </w:docPartObj>
    </w:sdtPr>
    <w:sdtContent>
      <w:bookmarkStart w:id="1" w:name="_GoBack" w:displacedByCustomXml="prev"/>
      <w:bookmarkEnd w:id="1" w:displacedByCustomXml="prev"/>
      <w:p w:rsidR="002F34BF" w:rsidRDefault="002F34B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F34BF" w:rsidRDefault="002F34B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4BF" w:rsidRDefault="002F34B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7BD" w:rsidRDefault="00C567BD" w:rsidP="002F34BF">
      <w:pPr>
        <w:spacing w:after="0" w:line="240" w:lineRule="auto"/>
      </w:pPr>
      <w:r>
        <w:separator/>
      </w:r>
    </w:p>
  </w:footnote>
  <w:footnote w:type="continuationSeparator" w:id="0">
    <w:p w:rsidR="00C567BD" w:rsidRDefault="00C567BD" w:rsidP="002F3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4BF" w:rsidRDefault="002F34B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4BF" w:rsidRDefault="002F34B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4BF" w:rsidRDefault="002F34B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F0BF6"/>
    <w:multiLevelType w:val="hybridMultilevel"/>
    <w:tmpl w:val="CF6AB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F2887"/>
    <w:multiLevelType w:val="hybridMultilevel"/>
    <w:tmpl w:val="6BD2C0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4BF"/>
    <w:rsid w:val="002F34BF"/>
    <w:rsid w:val="00C17611"/>
    <w:rsid w:val="00C5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6B4998"/>
  <w15:chartTrackingRefBased/>
  <w15:docId w15:val="{640DD334-F5D4-44A4-B4FC-D2CAE011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34BF"/>
    <w:pPr>
      <w:ind w:left="720"/>
      <w:contextualSpacing/>
    </w:pPr>
  </w:style>
  <w:style w:type="table" w:customStyle="1" w:styleId="tabela">
    <w:name w:val="tabela"/>
    <w:uiPriority w:val="99"/>
    <w:rsid w:val="002F34BF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pnormal">
    <w:name w:val="p_normal"/>
    <w:basedOn w:val="Navaden"/>
    <w:rsid w:val="002F34BF"/>
    <w:pPr>
      <w:spacing w:after="0" w:line="240" w:lineRule="auto"/>
    </w:pPr>
    <w:rPr>
      <w:rFonts w:ascii="Arial" w:eastAsia="Arial" w:hAnsi="Arial" w:cs="Arial"/>
      <w:sz w:val="18"/>
      <w:szCs w:val="18"/>
      <w:lang w:eastAsia="sl-SI"/>
    </w:rPr>
  </w:style>
  <w:style w:type="paragraph" w:customStyle="1" w:styleId="pnormalright">
    <w:name w:val="p_normal_right"/>
    <w:basedOn w:val="Navaden"/>
    <w:rsid w:val="002F34BF"/>
    <w:pPr>
      <w:spacing w:after="0" w:line="240" w:lineRule="auto"/>
      <w:jc w:val="right"/>
    </w:pPr>
    <w:rPr>
      <w:rFonts w:ascii="Arial" w:eastAsia="Arial" w:hAnsi="Arial" w:cs="Arial"/>
      <w:sz w:val="18"/>
      <w:szCs w:val="18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2F3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F34BF"/>
  </w:style>
  <w:style w:type="paragraph" w:styleId="Noga">
    <w:name w:val="footer"/>
    <w:basedOn w:val="Navaden"/>
    <w:link w:val="NogaZnak"/>
    <w:uiPriority w:val="99"/>
    <w:unhideWhenUsed/>
    <w:rsid w:val="002F3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F3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1248</Words>
  <Characters>7119</Characters>
  <Application>Microsoft Office Word</Application>
  <DocSecurity>0</DocSecurity>
  <Lines>59</Lines>
  <Paragraphs>16</Paragraphs>
  <ScaleCrop>false</ScaleCrop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2</cp:revision>
  <dcterms:created xsi:type="dcterms:W3CDTF">2024-06-10T06:37:00Z</dcterms:created>
  <dcterms:modified xsi:type="dcterms:W3CDTF">2024-06-10T06:44:00Z</dcterms:modified>
</cp:coreProperties>
</file>