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5E76CA">
        <w:rPr>
          <w:rFonts w:ascii="Times New Roman" w:hAnsi="Times New Roman" w:cs="Times New Roman"/>
          <w:b/>
          <w:i/>
          <w:sz w:val="40"/>
          <w:szCs w:val="24"/>
          <w:u w:val="single"/>
        </w:rPr>
        <w:t>20.05-24</w:t>
      </w:r>
      <w:r w:rsidR="00E4605B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6E4DAC" w:rsidTr="006E4DAC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6E4DAC" w:rsidRPr="00036B00" w:rsidTr="006E4DAC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E4DAC" w:rsidRPr="002E0CD2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20. 05.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DAC" w:rsidRPr="0010577F" w:rsidRDefault="006E4DA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rezina sira, paprika,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melona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AC" w:rsidRPr="00011480" w:rsidRDefault="006E4DAC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juha, krompirjevi svaljki na drobtinah, mešana zelena solata</w:t>
            </w:r>
          </w:p>
        </w:tc>
      </w:tr>
      <w:tr w:rsidR="006E4DAC" w:rsidRPr="00036B00" w:rsidTr="006E4DAC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Pr="00036B00" w:rsidRDefault="006E4DAC" w:rsidP="00ED158F">
            <w:pPr>
              <w:rPr>
                <w:rFonts w:ascii="Times New Roman" w:hAnsi="Times New Roman" w:cs="Times New Roman"/>
                <w:b/>
              </w:rPr>
            </w:pPr>
          </w:p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05. 2024</w:t>
            </w:r>
          </w:p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AC" w:rsidRDefault="006E4DAC" w:rsidP="00631F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Pica žepek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6E4DAC" w:rsidRPr="00FC3365" w:rsidRDefault="006E4DAC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AC" w:rsidRPr="00E17D1E" w:rsidRDefault="006E4DAC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Špargljeva juha,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paradižnikovi omaki, pire krompir s korenčkom, zeljna solata</w:t>
            </w:r>
          </w:p>
        </w:tc>
      </w:tr>
      <w:tr w:rsidR="006E4DAC" w:rsidRPr="00036B00" w:rsidTr="006E4DAC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22. 05. 2024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DAC" w:rsidRDefault="006E4DAC" w:rsidP="00E55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žemlja, piščančja prsa v ovoju, češnjev paradižnik, zeliščni čaj z medom, hruška</w:t>
            </w:r>
          </w:p>
          <w:p w:rsidR="006E4DAC" w:rsidRDefault="006E4DAC" w:rsidP="006E4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(Češnje</w:t>
            </w:r>
            <w:r w:rsidRPr="000D65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6E4DAC" w:rsidRPr="006E4DAC" w:rsidRDefault="006E4DAC" w:rsidP="006E4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AC" w:rsidRPr="003D2BC3" w:rsidRDefault="006E4DA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Goveji golaž s kruhovimi cmoki, rdeča pesa v solati</w:t>
            </w:r>
          </w:p>
        </w:tc>
      </w:tr>
      <w:tr w:rsidR="006E4DAC" w:rsidRPr="00036B00" w:rsidTr="006E4DAC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23. 05. 2024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DAC" w:rsidRDefault="006E4DAC" w:rsidP="008B3D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maslo, med</w:t>
            </w:r>
            <w:r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6E4DAC" w:rsidRPr="000D65F9" w:rsidRDefault="006E4DAC" w:rsidP="008319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Pr="00036B00" w:rsidRDefault="006E4DAC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AC" w:rsidRPr="008B3D01" w:rsidRDefault="006E4DAC" w:rsidP="001818E8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0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Špinačna juha</w:t>
            </w:r>
            <w:r w:rsidRPr="0091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1400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BIO testenine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tuna v smetanovi omaki s koruzo, zelena listnata solata</w:t>
            </w:r>
          </w:p>
        </w:tc>
      </w:tr>
      <w:tr w:rsidR="006E4DAC" w:rsidRPr="00456F61" w:rsidTr="006E4DAC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24. 05. 2024</w:t>
            </w:r>
          </w:p>
          <w:p w:rsidR="006E4DAC" w:rsidRPr="00F629FA" w:rsidRDefault="006E4DAC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Default="006E4DA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DAC" w:rsidRPr="00E84829" w:rsidRDefault="006E4DA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Mlečna pletenka, kakav z </w:t>
            </w:r>
            <w:r w:rsidRPr="0047637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8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6E4DAC" w:rsidRPr="00782650" w:rsidRDefault="006E4DAC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C" w:rsidRPr="00036B00" w:rsidRDefault="006E4DA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AC" w:rsidRDefault="006E4DAC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Zelenjavna mineštra s piščančjim mesom in žličniki,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sladoled</w:t>
            </w:r>
          </w:p>
          <w:p w:rsidR="006E4DAC" w:rsidRPr="0089455E" w:rsidRDefault="006E4DAC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2E59E6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23185" cy="147066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bowl-of-healthy-food maj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21" cy="147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3B" w:rsidRDefault="000C303B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7637F" w:rsidRDefault="0047637F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E4DAC" w:rsidRDefault="006E4DA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D524B9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A576D">
              <w:rPr>
                <w:rFonts w:ascii="Times New Roman" w:hAnsi="Times New Roman" w:cs="Times New Roman"/>
              </w:rPr>
              <w:t>kruh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krompirjevi svaljki brez drobtin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7A576D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A576D">
              <w:rPr>
                <w:rFonts w:ascii="Times New Roman" w:hAnsi="Times New Roman" w:cs="Times New Roman"/>
              </w:rPr>
              <w:t xml:space="preserve"> tofu sir ali pa dietni sir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laktoze, brez dodanega mleka in masla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0ACD">
              <w:rPr>
                <w:rFonts w:ascii="Times New Roman" w:hAnsi="Times New Roman" w:cs="Times New Roman"/>
              </w:rPr>
              <w:t>BG pica</w:t>
            </w:r>
            <w:r w:rsidR="00153E9D">
              <w:rPr>
                <w:rFonts w:ascii="Times New Roman" w:hAnsi="Times New Roman" w:cs="Times New Roman"/>
              </w:rPr>
              <w:t>, 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180431">
              <w:rPr>
                <w:rFonts w:ascii="Times New Roman" w:hAnsi="Times New Roman" w:cs="Times New Roman"/>
              </w:rPr>
              <w:t xml:space="preserve">, </w:t>
            </w:r>
            <w:r w:rsidR="00ED0ACD">
              <w:rPr>
                <w:rFonts w:ascii="Times New Roman" w:hAnsi="Times New Roman" w:cs="Times New Roman"/>
              </w:rPr>
              <w:t xml:space="preserve">brez dodane moke 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1D71DA">
              <w:rPr>
                <w:rFonts w:ascii="Times New Roman" w:hAnsi="Times New Roman" w:cs="Times New Roman"/>
              </w:rPr>
              <w:t>, brez sira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 brez dodane smetane, brez masla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1D71DA">
              <w:rPr>
                <w:rFonts w:ascii="Times New Roman" w:hAnsi="Times New Roman" w:cs="Times New Roman"/>
              </w:rPr>
              <w:t>Ovseni napitek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ivila brez sledov glutena, BG žemlja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0519E4">
              <w:rPr>
                <w:rFonts w:ascii="Times New Roman" w:hAnsi="Times New Roman" w:cs="Times New Roman"/>
              </w:rPr>
              <w:t>sledov glutena, BG kruhov cmok,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0519E4" w:rsidRPr="000519E4">
              <w:rPr>
                <w:rFonts w:ascii="Times New Roman" w:hAnsi="Times New Roman" w:cs="Times New Roman"/>
              </w:rPr>
              <w:t>Živila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mleka in laktoze, piščančja prsa brez dodanih mlečnih beljakovin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 Živila brez </w:t>
            </w:r>
            <w:r w:rsidR="0051165F">
              <w:rPr>
                <w:rFonts w:ascii="Times New Roman" w:hAnsi="Times New Roman" w:cs="Times New Roman"/>
              </w:rPr>
              <w:t>sledov glutena, BG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165F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CD3F95">
              <w:rPr>
                <w:rFonts w:ascii="Times New Roman" w:hAnsi="Times New Roman" w:cs="Times New Roman"/>
              </w:rPr>
              <w:t>, margarina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51165F">
              <w:rPr>
                <w:rFonts w:ascii="Times New Roman" w:hAnsi="Times New Roman" w:cs="Times New Roman"/>
              </w:rPr>
              <w:t>, brez dodane smetane</w:t>
            </w:r>
            <w:r w:rsidR="00CD3F95">
              <w:rPr>
                <w:rFonts w:ascii="Times New Roman" w:hAnsi="Times New Roman" w:cs="Times New Roman"/>
              </w:rPr>
              <w:t xml:space="preserve"> (paradižnikova omaka)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51165F">
              <w:rPr>
                <w:rFonts w:ascii="Times New Roman" w:hAnsi="Times New Roman" w:cs="Times New Roman"/>
              </w:rPr>
              <w:t xml:space="preserve"> Dietni piškoti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6423E6">
              <w:rPr>
                <w:rFonts w:ascii="Times New Roman" w:hAnsi="Times New Roman" w:cs="Times New Roman"/>
              </w:rPr>
              <w:t xml:space="preserve"> sledov glutena, BG pletenka, BG kakav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896C6D">
              <w:rPr>
                <w:rFonts w:ascii="Times New Roman" w:hAnsi="Times New Roman" w:cs="Times New Roman"/>
              </w:rPr>
              <w:t>ez sledov glutena,</w:t>
            </w:r>
            <w:r w:rsidR="00FB2B16">
              <w:rPr>
                <w:rFonts w:ascii="Times New Roman" w:hAnsi="Times New Roman" w:cs="Times New Roman"/>
              </w:rPr>
              <w:t xml:space="preserve"> </w:t>
            </w:r>
            <w:r w:rsidR="006423E6">
              <w:rPr>
                <w:rFonts w:ascii="Times New Roman" w:hAnsi="Times New Roman" w:cs="Times New Roman"/>
              </w:rPr>
              <w:t>BG žličniki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23E6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6423E6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6423E6">
              <w:rPr>
                <w:rFonts w:ascii="Times New Roman" w:hAnsi="Times New Roman" w:cs="Times New Roman"/>
              </w:rPr>
              <w:t xml:space="preserve">dietna štručka 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6423E6">
              <w:rPr>
                <w:rFonts w:ascii="Times New Roman" w:hAnsi="Times New Roman" w:cs="Times New Roman"/>
              </w:rPr>
              <w:t>, dietni žličniki,  dietni sladoled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986730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420"/>
    <w:rsid w:val="001F7B2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A8C"/>
    <w:rsid w:val="00656C48"/>
    <w:rsid w:val="00661849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AC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5C3A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1AC6B1-3769-40C4-900F-6CF8C5A0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2024-05-13T10:37:00Z</cp:lastPrinted>
  <dcterms:created xsi:type="dcterms:W3CDTF">2024-05-15T07:59:00Z</dcterms:created>
  <dcterms:modified xsi:type="dcterms:W3CDTF">2024-05-15T08:00:00Z</dcterms:modified>
</cp:coreProperties>
</file>