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587EC5" w:rsidTr="00587EC5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7EC5" w:rsidRDefault="00587EC5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7EC5" w:rsidRDefault="00587EC5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7EC5" w:rsidRDefault="00587EC5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587EC5" w:rsidRPr="00036B00" w:rsidTr="00587EC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587EC5" w:rsidRPr="002E0CD2" w:rsidRDefault="00587EC5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29. 01. </w:t>
            </w:r>
            <w:r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Default="00587EC5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EC5" w:rsidRDefault="00587EC5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kruh, topljeni sirni namaz, paprika, zeliščni čaj z limono, mandarina</w:t>
            </w:r>
          </w:p>
          <w:p w:rsidR="00587EC5" w:rsidRPr="00502904" w:rsidRDefault="00587EC5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5" w:rsidRPr="00036B00" w:rsidRDefault="00587EC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Prežganka (juha), pire krompir, kremna špinača s kuhanim jajcem, domači sadni biskvit</w:t>
            </w:r>
          </w:p>
        </w:tc>
      </w:tr>
      <w:tr w:rsidR="00587EC5" w:rsidRPr="00036B00" w:rsidTr="00587EC5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020F34">
            <w:pPr>
              <w:rPr>
                <w:rFonts w:ascii="Times New Roman" w:hAnsi="Times New Roman" w:cs="Times New Roman"/>
                <w:b/>
              </w:rPr>
            </w:pP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5" w:rsidRPr="001444FD" w:rsidRDefault="00587EC5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domači tunin namaz, </w:t>
            </w:r>
            <w:r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limono,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587EC5" w:rsidRPr="00127E9C" w:rsidRDefault="00587EC5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5" w:rsidRPr="00E17D1E" w:rsidRDefault="00587EC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 z rezanci, riž z zelenjavo, sesekljani zrezki, mešana zelena solata</w:t>
            </w:r>
          </w:p>
        </w:tc>
      </w:tr>
      <w:tr w:rsidR="00587EC5" w:rsidRPr="00036B00" w:rsidTr="00587EC5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EC5" w:rsidRDefault="00587EC5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štručka,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perutninska hrenovka</w:t>
            </w:r>
            <w:r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gorčica,</w:t>
            </w:r>
            <w:r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hruška</w:t>
            </w:r>
          </w:p>
          <w:p w:rsidR="00587EC5" w:rsidRPr="001D1684" w:rsidRDefault="00587EC5" w:rsidP="00587E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mleko)</w:t>
            </w:r>
          </w:p>
          <w:p w:rsidR="00587EC5" w:rsidRPr="003E5FA1" w:rsidRDefault="00587EC5" w:rsidP="00320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5" w:rsidRPr="00BF6937" w:rsidRDefault="00587EC5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Goveji golaž s koruzno polento, zeljna solata s fižolom,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</w:t>
            </w:r>
          </w:p>
        </w:tc>
      </w:tr>
      <w:tr w:rsidR="00587EC5" w:rsidRPr="00036B00" w:rsidTr="00587EC5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587EC5" w:rsidRPr="00036B00" w:rsidRDefault="00587EC5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01. 02. 2024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B76A81" w:rsidRDefault="00587EC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EC5" w:rsidRDefault="00587EC5" w:rsidP="008F4B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zdrob, </w:t>
            </w:r>
            <w:r w:rsidRPr="007E410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sadni čaj z limono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DE2E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587EC5" w:rsidRPr="00E166D2" w:rsidRDefault="00587EC5" w:rsidP="00726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6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</w:t>
            </w:r>
            <w:r w:rsidR="004220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(BIO hruške)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5" w:rsidRPr="00130360" w:rsidRDefault="00587EC5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Zelenjavna juha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pire krompir s korenčkom,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</w:t>
            </w:r>
            <w:r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endivija in radič v solati</w:t>
            </w:r>
          </w:p>
          <w:p w:rsidR="00587EC5" w:rsidRPr="003304EF" w:rsidRDefault="00587EC5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7EC5" w:rsidRPr="00456F61" w:rsidTr="00587EC5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7EC5" w:rsidRPr="00036B00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587EC5" w:rsidRDefault="00587EC5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02. 02. 2024</w:t>
            </w:r>
          </w:p>
          <w:p w:rsidR="00587EC5" w:rsidRPr="00F629FA" w:rsidRDefault="00587EC5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B76A81" w:rsidRDefault="00587EC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7EC5" w:rsidRPr="00BD6971" w:rsidRDefault="00587EC5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Makova štručka, sadni tekoči jogurt, zeliščni čaj z </w:t>
            </w:r>
            <w:r w:rsidRPr="00E16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587EC5" w:rsidRPr="00B76A81" w:rsidRDefault="00587EC5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C5" w:rsidRPr="00036B00" w:rsidRDefault="00587EC5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EC5" w:rsidRPr="00456F61" w:rsidRDefault="00587EC5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Kokošja juha, </w:t>
            </w:r>
            <w:r w:rsidRPr="007828C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7828C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trakci v vrtnarski omaki, rdeča pesa v solati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29.01-02.2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0C49C5" w:rsidRPr="00DE2E5F" w:rsidRDefault="00DE2E5F" w:rsidP="00DE2E5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11830" cy="1540925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9" cy="15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6C" w:rsidRDefault="00FF5E6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587EC5" w:rsidRDefault="00587EC5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828CF">
              <w:rPr>
                <w:rFonts w:ascii="Times New Roman" w:hAnsi="Times New Roman" w:cs="Times New Roman"/>
              </w:rPr>
              <w:t xml:space="preserve"> 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 moke</w:t>
            </w:r>
            <w:r w:rsidR="00AA6E7F">
              <w:rPr>
                <w:rFonts w:ascii="Times New Roman" w:hAnsi="Times New Roman" w:cs="Times New Roman"/>
              </w:rPr>
              <w:t>, BG biskvit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AA6E7F">
              <w:rPr>
                <w:rFonts w:ascii="Times New Roman" w:hAnsi="Times New Roman" w:cs="Times New Roman"/>
              </w:rPr>
              <w:t xml:space="preserve"> BG kruhek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sledov mleka in laktoze, mesni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AA6E7F">
              <w:rPr>
                <w:rFonts w:ascii="Times New Roman" w:hAnsi="Times New Roman" w:cs="Times New Roman"/>
              </w:rPr>
              <w:t>, brez masla (</w:t>
            </w:r>
            <w:r w:rsidR="00726B56">
              <w:rPr>
                <w:rFonts w:ascii="Times New Roman" w:hAnsi="Times New Roman" w:cs="Times New Roman"/>
              </w:rPr>
              <w:t>margarina</w:t>
            </w:r>
            <w:r w:rsidR="00AA6E7F">
              <w:rPr>
                <w:rFonts w:ascii="Times New Roman" w:hAnsi="Times New Roman" w:cs="Times New Roman"/>
              </w:rPr>
              <w:t>), brez smetane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6E7F">
              <w:rPr>
                <w:rFonts w:ascii="Times New Roman" w:hAnsi="Times New Roman" w:cs="Times New Roman"/>
              </w:rPr>
              <w:t>Kruhek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6E7F">
              <w:rPr>
                <w:rFonts w:ascii="Times New Roman" w:hAnsi="Times New Roman" w:cs="Times New Roman"/>
              </w:rPr>
              <w:t>BG kruh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AA6E7F">
              <w:rPr>
                <w:rFonts w:ascii="Times New Roman" w:hAnsi="Times New Roman" w:cs="Times New Roman"/>
              </w:rPr>
              <w:t>lutena, BG rezanci, brez moke in drobtin</w:t>
            </w: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 in laktoze, brez masla in skute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D12221">
              <w:rPr>
                <w:rFonts w:ascii="Times New Roman" w:hAnsi="Times New Roman" w:cs="Times New Roman"/>
              </w:rPr>
              <w:t>, dietni rezanci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726B56">
              <w:rPr>
                <w:rFonts w:ascii="Times New Roman" w:hAnsi="Times New Roman" w:cs="Times New Roman"/>
              </w:rPr>
              <w:t>R</w:t>
            </w:r>
            <w:r w:rsidR="00D12221">
              <w:rPr>
                <w:rFonts w:ascii="Times New Roman" w:hAnsi="Times New Roman" w:cs="Times New Roman"/>
              </w:rPr>
              <w:t>ižev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D12221">
              <w:rPr>
                <w:rFonts w:ascii="Times New Roman" w:hAnsi="Times New Roman" w:cs="Times New Roman"/>
              </w:rPr>
              <w:t>, BG štručka</w:t>
            </w:r>
            <w:r w:rsidR="00387CD5">
              <w:rPr>
                <w:rFonts w:ascii="Times New Roman" w:hAnsi="Times New Roman" w:cs="Times New Roman"/>
              </w:rPr>
              <w:t xml:space="preserve"> in hrenovka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875607">
              <w:rPr>
                <w:rFonts w:ascii="Times New Roman" w:hAnsi="Times New Roman" w:cs="Times New Roman"/>
              </w:rPr>
              <w:t>, brez dodane moke</w:t>
            </w:r>
            <w:r w:rsidR="00D12221">
              <w:rPr>
                <w:rFonts w:ascii="Times New Roman" w:hAnsi="Times New Roman" w:cs="Times New Roman"/>
              </w:rPr>
              <w:t xml:space="preserve">, BG </w:t>
            </w:r>
            <w:proofErr w:type="spellStart"/>
            <w:r w:rsidR="00D12221">
              <w:rPr>
                <w:rFonts w:ascii="Times New Roman" w:hAnsi="Times New Roman" w:cs="Times New Roman"/>
              </w:rPr>
              <w:t>pudnig</w:t>
            </w:r>
            <w:proofErr w:type="spellEnd"/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2221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D12221">
              <w:rPr>
                <w:rFonts w:ascii="Times New Roman" w:hAnsi="Times New Roman" w:cs="Times New Roman"/>
              </w:rPr>
              <w:t>bombetka</w:t>
            </w:r>
            <w:proofErr w:type="spellEnd"/>
            <w:r w:rsidR="00726B56" w:rsidRPr="00726B56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</w:t>
            </w:r>
            <w:r w:rsidR="00726B56" w:rsidRPr="00726B56">
              <w:rPr>
                <w:rFonts w:ascii="Times New Roman" w:hAnsi="Times New Roman" w:cs="Times New Roman"/>
              </w:rPr>
              <w:t>b</w:t>
            </w:r>
            <w:r w:rsidR="00B310AA" w:rsidRPr="00726B56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D12221">
              <w:rPr>
                <w:rFonts w:ascii="Times New Roman" w:hAnsi="Times New Roman" w:cs="Times New Roman"/>
              </w:rPr>
              <w:t>, hrenovka brez dodanih mlečnih beljakovin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12221">
              <w:rPr>
                <w:rFonts w:ascii="Times New Roman" w:hAnsi="Times New Roman" w:cs="Times New Roman"/>
              </w:rPr>
              <w:t>, puding z riževim mlekom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BG zdrob</w:t>
            </w:r>
            <w:r w:rsidR="00875607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D12221">
              <w:rPr>
                <w:rFonts w:ascii="Times New Roman" w:hAnsi="Times New Roman" w:cs="Times New Roman"/>
              </w:rPr>
              <w:t>, brez moke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2221">
              <w:rPr>
                <w:rFonts w:ascii="Times New Roman" w:hAnsi="Times New Roman" w:cs="Times New Roman"/>
              </w:rPr>
              <w:t>BG kruh oz.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D12221">
              <w:rPr>
                <w:rFonts w:ascii="Times New Roman" w:hAnsi="Times New Roman" w:cs="Times New Roman"/>
              </w:rPr>
              <w:t>, z riževim napitkom ali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FC1B82">
              <w:rPr>
                <w:rFonts w:ascii="Times New Roman" w:hAnsi="Times New Roman" w:cs="Times New Roman"/>
              </w:rPr>
              <w:t>, br</w:t>
            </w:r>
            <w:r w:rsidR="00D12221">
              <w:rPr>
                <w:rFonts w:ascii="Times New Roman" w:hAnsi="Times New Roman" w:cs="Times New Roman"/>
              </w:rPr>
              <w:t>ez masla</w:t>
            </w: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CD5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75607">
              <w:rPr>
                <w:rFonts w:ascii="Times New Roman" w:hAnsi="Times New Roman" w:cs="Times New Roman"/>
              </w:rPr>
              <w:t>BG štručka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BG jušne testenine,</w:t>
            </w:r>
            <w:r w:rsidR="00BF5F2B">
              <w:rPr>
                <w:rFonts w:ascii="Times New Roman" w:hAnsi="Times New Roman" w:cs="Times New Roman"/>
              </w:rPr>
              <w:t xml:space="preserve"> brez moke</w:t>
            </w: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CD5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Štručka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387CD5">
              <w:rPr>
                <w:rFonts w:ascii="Times New Roman" w:hAnsi="Times New Roman" w:cs="Times New Roman"/>
              </w:rPr>
              <w:t>, sojin jogurt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 laktoze, dietne jušne testenine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0D8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87EC5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628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123513-A4C0-4618-B5D0-16339F07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2024-01-17T11:45:00Z</cp:lastPrinted>
  <dcterms:created xsi:type="dcterms:W3CDTF">2024-01-17T11:44:00Z</dcterms:created>
  <dcterms:modified xsi:type="dcterms:W3CDTF">2024-01-17T11:54:00Z</dcterms:modified>
</cp:coreProperties>
</file>