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BEF" w:rsidRPr="00D12BEF" w:rsidRDefault="00D12BEF" w:rsidP="00D12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12BEF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Člani </w:t>
      </w:r>
      <w:r w:rsidR="000818BB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upravnega odbora šolskega sklada</w:t>
      </w:r>
      <w:r w:rsidRPr="00D12BEF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so:</w:t>
      </w:r>
    </w:p>
    <w:p w:rsidR="00D12BEF" w:rsidRPr="00D12BEF" w:rsidRDefault="00D12BEF" w:rsidP="00D12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8436C" w:rsidRPr="0048436C" w:rsidRDefault="0048436C" w:rsidP="00484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8436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Predstavniki Sveta zavoda OŠ Korena:</w:t>
      </w:r>
    </w:p>
    <w:p w:rsidR="0048436C" w:rsidRPr="0048436C" w:rsidRDefault="00072166" w:rsidP="004843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Lea Bauman</w:t>
      </w:r>
    </w:p>
    <w:p w:rsidR="0048436C" w:rsidRPr="0048436C" w:rsidRDefault="00255530" w:rsidP="004843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Simona Štuber</w:t>
      </w:r>
      <w:r w:rsidR="0048436C" w:rsidRPr="0048436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:rsidR="0048436C" w:rsidRPr="0048436C" w:rsidRDefault="00072166" w:rsidP="004843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Gorazd Koletnik</w:t>
      </w:r>
      <w:bookmarkStart w:id="0" w:name="_GoBack"/>
      <w:bookmarkEnd w:id="0"/>
    </w:p>
    <w:p w:rsidR="0048436C" w:rsidRPr="0048436C" w:rsidRDefault="0048436C" w:rsidP="00484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8436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Predstavniki OŠ Korena:</w:t>
      </w:r>
    </w:p>
    <w:p w:rsidR="0048436C" w:rsidRPr="0048436C" w:rsidRDefault="0048436C" w:rsidP="004843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8436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Suzana </w:t>
      </w:r>
      <w:proofErr w:type="spellStart"/>
      <w:r w:rsidRPr="0048436C">
        <w:rPr>
          <w:rFonts w:ascii="Times New Roman" w:eastAsia="Times New Roman" w:hAnsi="Times New Roman" w:cs="Times New Roman"/>
          <w:sz w:val="24"/>
          <w:szCs w:val="24"/>
          <w:lang w:eastAsia="sl-SI"/>
        </w:rPr>
        <w:t>Djuran</w:t>
      </w:r>
      <w:proofErr w:type="spellEnd"/>
    </w:p>
    <w:p w:rsidR="0048436C" w:rsidRPr="0048436C" w:rsidRDefault="0048436C" w:rsidP="004843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8436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Andreja </w:t>
      </w:r>
      <w:r w:rsidR="0038614B">
        <w:rPr>
          <w:rFonts w:ascii="Times New Roman" w:eastAsia="Times New Roman" w:hAnsi="Times New Roman" w:cs="Times New Roman"/>
          <w:sz w:val="24"/>
          <w:szCs w:val="24"/>
          <w:lang w:eastAsia="sl-SI"/>
        </w:rPr>
        <w:t>Zelenik</w:t>
      </w:r>
      <w:r w:rsidRPr="0048436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:rsidR="0048436C" w:rsidRPr="0048436C" w:rsidRDefault="0048436C" w:rsidP="004843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8436C">
        <w:rPr>
          <w:rFonts w:ascii="Times New Roman" w:eastAsia="Times New Roman" w:hAnsi="Times New Roman" w:cs="Times New Roman"/>
          <w:sz w:val="24"/>
          <w:szCs w:val="24"/>
          <w:lang w:eastAsia="sl-SI"/>
        </w:rPr>
        <w:t>Francka Nipič</w:t>
      </w:r>
    </w:p>
    <w:p w:rsidR="0048436C" w:rsidRPr="0048436C" w:rsidRDefault="0048436C" w:rsidP="00484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8436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Za predsednika šolskega sklada je imenovan na predlog Sveta staršev </w:t>
      </w:r>
      <w:r w:rsidR="00072166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Gorazd Koletnik</w:t>
      </w:r>
      <w:r w:rsidRPr="0048436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.</w:t>
      </w:r>
    </w:p>
    <w:p w:rsidR="005356D3" w:rsidRDefault="005356D3"/>
    <w:sectPr w:rsidR="00535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6499D"/>
    <w:multiLevelType w:val="multilevel"/>
    <w:tmpl w:val="A972F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A14E42"/>
    <w:multiLevelType w:val="multilevel"/>
    <w:tmpl w:val="E506C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BEF"/>
    <w:rsid w:val="00072166"/>
    <w:rsid w:val="000818BB"/>
    <w:rsid w:val="00255530"/>
    <w:rsid w:val="0038614B"/>
    <w:rsid w:val="00454750"/>
    <w:rsid w:val="0048436C"/>
    <w:rsid w:val="005356D3"/>
    <w:rsid w:val="00B503FB"/>
    <w:rsid w:val="00D1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10BA6"/>
  <w15:docId w15:val="{AAA88D1B-FE51-4DEB-9B96-0C4809D95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D12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4843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8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237</Characters>
  <Application>Microsoft Office Word</Application>
  <DocSecurity>0</DocSecurity>
  <Lines>1</Lines>
  <Paragraphs>1</Paragraphs>
  <ScaleCrop>false</ScaleCrop>
  <Company>MSS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</dc:creator>
  <cp:keywords/>
  <dc:description/>
  <cp:lastModifiedBy>Učitelj</cp:lastModifiedBy>
  <cp:revision>9</cp:revision>
  <cp:lastPrinted>2015-11-18T12:21:00Z</cp:lastPrinted>
  <dcterms:created xsi:type="dcterms:W3CDTF">2015-11-18T12:21:00Z</dcterms:created>
  <dcterms:modified xsi:type="dcterms:W3CDTF">2021-10-04T08:50:00Z</dcterms:modified>
</cp:coreProperties>
</file>