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BC" w:rsidRDefault="006C376A">
      <w:pPr>
        <w:pStyle w:val="pnormal"/>
      </w:pPr>
      <w:r>
        <w:t>Osnovna šola Korena</w:t>
      </w:r>
    </w:p>
    <w:p w:rsidR="001D78BC" w:rsidRDefault="006C376A">
      <w:pPr>
        <w:pStyle w:val="pnormal"/>
      </w:pPr>
      <w:r>
        <w:t>Zgornja Korena 32A</w:t>
      </w:r>
    </w:p>
    <w:p w:rsidR="001D78BC" w:rsidRDefault="006C376A">
      <w:pPr>
        <w:pStyle w:val="pnormal"/>
      </w:pPr>
      <w:r>
        <w:t>2242 Zgornja Korena</w:t>
      </w:r>
    </w:p>
    <w:p w:rsidR="001D78BC" w:rsidRDefault="001D78BC">
      <w:pPr>
        <w:pStyle w:val="pnormal"/>
      </w:pPr>
    </w:p>
    <w:p w:rsidR="001D78BC" w:rsidRDefault="006C376A">
      <w:pPr>
        <w:pStyle w:val="pnaslov"/>
      </w:pPr>
      <w:r>
        <w:rPr>
          <w:rStyle w:val="fnaslov"/>
        </w:rPr>
        <w:t>IZBOR POTREBŠČIN</w:t>
      </w:r>
      <w:r w:rsidR="00AE4C73">
        <w:rPr>
          <w:rStyle w:val="fnaslov"/>
        </w:rPr>
        <w:t xml:space="preserve"> ZA</w:t>
      </w:r>
      <w:r>
        <w:rPr>
          <w:rStyle w:val="fnaslov"/>
        </w:rPr>
        <w:t xml:space="preserve"> ŠOLSKO LETO 2020/2021 </w:t>
      </w:r>
    </w:p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D78BC" w:rsidTr="009949D1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 LILI IN BINE, veliki A4, črtast ABC zvezek z velikimi tiskanimi črkami,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 LILI IN BINE, veliki A4, veliki karo 123 s številkami,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Spoznavanje okolja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VODENE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PLASTELIN, 12 barv, 372g,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D78BC" w:rsidTr="009949D1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 w:rsidP="00194A90">
            <w:pPr>
              <w:pStyle w:val="pnormal"/>
            </w:pPr>
            <w:r>
              <w:t>ZVEZEK, veliki A4, 40-listni,  črtast,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Spoznavanje okolja</w:t>
            </w:r>
          </w:p>
        </w:tc>
      </w:tr>
      <w:tr w:rsidR="009949D1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949D1" w:rsidRPr="009949D1" w:rsidRDefault="009949D1" w:rsidP="009949D1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ZVEZEK A4 – črtasti z vmesno črto ABC zvezek z malimi tiskanimi črkami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NOVO 2020</w:t>
            </w:r>
            <w:r w:rsidR="00194A9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194A90">
              <w:t>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949D1" w:rsidRPr="009949D1" w:rsidRDefault="009949D1" w:rsidP="009949D1">
            <w:pPr>
              <w:pStyle w:val="p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Slovenščina</w:t>
            </w:r>
          </w:p>
        </w:tc>
      </w:tr>
      <w:tr w:rsidR="009949D1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949D1" w:rsidRPr="009949D1" w:rsidRDefault="009949D1" w:rsidP="009949D1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ZVEZEK A4 - črtasti z vmesno črto ABC zvezek z malimi in velikimi pisanimi črkami 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NOVO 2020</w:t>
            </w:r>
            <w:r w:rsidR="00194A90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94A90">
              <w:t>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949D1" w:rsidRDefault="009949D1" w:rsidP="009949D1">
            <w:pPr>
              <w:pStyle w:val="p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Slovenščina</w:t>
            </w:r>
          </w:p>
          <w:p w:rsidR="009949D1" w:rsidRDefault="009949D1" w:rsidP="009949D1">
            <w:pPr>
              <w:pStyle w:val="pnormal"/>
              <w:rPr>
                <w:color w:val="000000"/>
                <w:sz w:val="20"/>
                <w:szCs w:val="20"/>
              </w:rPr>
            </w:pPr>
          </w:p>
        </w:tc>
      </w:tr>
      <w:tr w:rsidR="009949D1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949D1" w:rsidRPr="009949D1" w:rsidRDefault="009949D1" w:rsidP="009949D1">
            <w:pPr>
              <w:pStyle w:val="v1pnormal"/>
              <w:shd w:val="clear" w:color="auto" w:fill="FFFFFF"/>
              <w:spacing w:before="0" w:beforeAutospacing="0" w:after="0" w:afterAutospacing="0" w:line="19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ZVEZEK, mali B5+, 40-listni, črtasti 11 mm, količina: 1 </w:t>
            </w:r>
            <w:bookmarkStart w:id="0" w:name="_GoBack"/>
            <w:bookmarkEnd w:id="0"/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949D1" w:rsidRDefault="009949D1" w:rsidP="009949D1">
            <w:pPr>
              <w:pStyle w:val="p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>lasbena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lastRenderedPageBreak/>
              <w:t>KOLAŽ PAPIR, velikost A4, 20-barvni,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PLASTELIN, 12 barv, 372g,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 w:rsidTr="009949D1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D78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40-listni,  črtast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Spoznavanje okolja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14; okrogli št. 6 in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PLASTELIN, 12 barv, 372g,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D78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lastRenderedPageBreak/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Angleščina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Družba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Družba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Družba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Družba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Naravoslovje in tehnika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Naravoslovje in tehnika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D78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BELI LISTI, veliki A4, 10 kosov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Angleščina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Družba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Naravoslovje in tehnika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Gospodinjstvo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D78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Angleščina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Geografija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Zgodovina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Naravoslovje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Tehnika in tehnologija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UNIVERZALNO LEPILO,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D78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lastRenderedPageBreak/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Angleščina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Geografija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Zgodovina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Domovinska in državljanska kultura in etika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Naravoslovje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proofErr w:type="spellStart"/>
            <w:r>
              <w:t>Challe</w:t>
            </w:r>
            <w:proofErr w:type="spellEnd"/>
            <w:r>
              <w:t xml:space="preserve"> </w:t>
            </w:r>
            <w:proofErr w:type="spellStart"/>
            <w:r>
              <w:t>Salle</w:t>
            </w:r>
            <w:proofErr w:type="spellEnd"/>
            <w:r>
              <w:t>, zvezek A4, 50 l 90 g,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Tehnika in tehnologija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NOŽKI ZA LINOREZ, nemški stil,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LINOLEJ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D78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Angleščina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Geografija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Zgodovina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Biologija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Fizika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Fizika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Kemija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Tehnika in tehnologija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lastRenderedPageBreak/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UNIVERZALNO LEPILO,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črtasti - še od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1D78BC" w:rsidRDefault="001D78BC">
      <w:pPr>
        <w:pStyle w:val="pnormal"/>
      </w:pPr>
    </w:p>
    <w:p w:rsidR="001D78BC" w:rsidRDefault="001D78BC">
      <w:pPr>
        <w:pStyle w:val="pnormal"/>
      </w:pPr>
    </w:p>
    <w:p w:rsidR="001D78BC" w:rsidRDefault="006C376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D78B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D78BC" w:rsidRDefault="006C376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Slovenščina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Matematika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Angleščina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Biologija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Kemija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RISALNI BLOK, 10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LINOLEJ A5 (148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Likovna umetnost</w:t>
            </w:r>
          </w:p>
        </w:tc>
      </w:tr>
      <w:tr w:rsidR="001D78B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ZVEZEK, veliki A4, črtasti - še od lanskega šolskega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D78BC" w:rsidRDefault="006C376A">
            <w:pPr>
              <w:pStyle w:val="pnormal"/>
            </w:pPr>
            <w:r>
              <w:t>Glasbena umetnost</w:t>
            </w:r>
          </w:p>
        </w:tc>
      </w:tr>
    </w:tbl>
    <w:p w:rsidR="006C376A" w:rsidRDefault="006C376A"/>
    <w:sectPr w:rsidR="006C376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BC"/>
    <w:rsid w:val="00194A90"/>
    <w:rsid w:val="001D78BC"/>
    <w:rsid w:val="0025446F"/>
    <w:rsid w:val="002C0C1E"/>
    <w:rsid w:val="006C376A"/>
    <w:rsid w:val="009949D1"/>
    <w:rsid w:val="00A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527"/>
  <w15:docId w15:val="{EABD04BF-FCC1-42AB-926B-9AFF8297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v1msonormal">
    <w:name w:val="v1msonormal"/>
    <w:basedOn w:val="Navaden"/>
    <w:rsid w:val="0099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pnormal">
    <w:name w:val="v1pnormal"/>
    <w:basedOn w:val="Navaden"/>
    <w:rsid w:val="0099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2020-06-16T07:46:00Z</dcterms:created>
  <dcterms:modified xsi:type="dcterms:W3CDTF">2020-06-16T07:46:00Z</dcterms:modified>
  <cp:category/>
</cp:coreProperties>
</file>